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5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3829"/>
        <w:gridCol w:w="1130"/>
        <w:gridCol w:w="34"/>
        <w:gridCol w:w="1246"/>
        <w:gridCol w:w="992"/>
        <w:gridCol w:w="2977"/>
        <w:gridCol w:w="708"/>
        <w:gridCol w:w="851"/>
        <w:gridCol w:w="1276"/>
        <w:gridCol w:w="1417"/>
        <w:gridCol w:w="236"/>
        <w:gridCol w:w="750"/>
        <w:gridCol w:w="6"/>
        <w:gridCol w:w="148"/>
        <w:gridCol w:w="1222"/>
        <w:gridCol w:w="1200"/>
      </w:tblGrid>
      <w:tr w:rsidR="00304013" w:rsidRPr="00346A52" w:rsidTr="006D6D05">
        <w:trPr>
          <w:gridAfter w:val="6"/>
          <w:wAfter w:w="3562" w:type="dxa"/>
          <w:trHeight w:val="765"/>
        </w:trPr>
        <w:tc>
          <w:tcPr>
            <w:tcW w:w="15026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013" w:rsidRDefault="00304013" w:rsidP="00304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</w:pPr>
            <w:r w:rsidRPr="00410251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 xml:space="preserve">Список педагогических работников </w:t>
            </w:r>
            <w:r w:rsidR="009C1E92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>МКОУ " Янгикентская СОШ" на 2017-2018</w:t>
            </w:r>
            <w:r w:rsidRPr="00410251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>уч</w:t>
            </w:r>
            <w:proofErr w:type="gramStart"/>
            <w:r w:rsidRPr="00410251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410251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>од.</w:t>
            </w:r>
          </w:p>
          <w:p w:rsidR="00410251" w:rsidRPr="00410251" w:rsidRDefault="00410251" w:rsidP="00304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ED735D" w:rsidRPr="00346A52" w:rsidTr="003C19E5">
        <w:trPr>
          <w:trHeight w:val="585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5D" w:rsidRPr="00410251" w:rsidRDefault="00ED735D" w:rsidP="00D3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41025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Ф.И.О.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D735D" w:rsidRPr="00346A52" w:rsidRDefault="00ED735D" w:rsidP="00AA2FAC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Название школы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D735D" w:rsidRPr="00346A52" w:rsidRDefault="00ED735D" w:rsidP="00AA2FAC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Дата рождения (год, число, месяц)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D735D" w:rsidRPr="00346A52" w:rsidRDefault="00ED735D" w:rsidP="00AA2FAC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образование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5D" w:rsidRPr="00346A52" w:rsidRDefault="00ED735D" w:rsidP="00D3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Какое учебное заведение окончил, когда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5D" w:rsidRPr="00346A52" w:rsidRDefault="00ED735D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ED735D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D735D" w:rsidRPr="00346A52" w:rsidRDefault="00ED735D" w:rsidP="00ED735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extDirection w:val="btLr"/>
            <w:vAlign w:val="bottom"/>
          </w:tcPr>
          <w:p w:rsidR="00ED735D" w:rsidRPr="00346A52" w:rsidRDefault="00ED735D" w:rsidP="00ED735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D735D" w:rsidRPr="00346A52" w:rsidRDefault="00ED735D" w:rsidP="00ED735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D735D" w:rsidRPr="00346A52" w:rsidRDefault="00ED735D" w:rsidP="00ED735D">
            <w:pPr>
              <w:spacing w:after="0" w:line="240" w:lineRule="auto"/>
              <w:ind w:left="113" w:right="113"/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категория</w:t>
            </w:r>
          </w:p>
        </w:tc>
        <w:tc>
          <w:tcPr>
            <w:tcW w:w="24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D735D" w:rsidRPr="00346A52" w:rsidRDefault="00ED735D" w:rsidP="00ED735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квалификационный </w:t>
            </w:r>
          </w:p>
          <w:p w:rsidR="00ED735D" w:rsidRPr="00346A52" w:rsidRDefault="00ED735D" w:rsidP="00ED735D">
            <w:pPr>
              <w:ind w:left="113" w:right="113"/>
            </w:pPr>
            <w:r>
              <w:t>.</w:t>
            </w:r>
          </w:p>
        </w:tc>
      </w:tr>
      <w:tr w:rsidR="00ED735D" w:rsidRPr="00346A52" w:rsidTr="003C19E5">
        <w:trPr>
          <w:cantSplit/>
          <w:trHeight w:val="2341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5D" w:rsidRPr="00346A52" w:rsidRDefault="00ED735D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5D" w:rsidRPr="00346A52" w:rsidRDefault="00ED735D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5D" w:rsidRPr="00346A52" w:rsidRDefault="00ED735D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5D" w:rsidRPr="00346A52" w:rsidRDefault="00ED735D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5D" w:rsidRPr="00346A52" w:rsidRDefault="00ED735D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D735D" w:rsidRPr="00346A52" w:rsidRDefault="00ED735D" w:rsidP="00152E75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Стаж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D735D" w:rsidRPr="00346A52" w:rsidRDefault="00ED735D" w:rsidP="00152E75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Год прохождения 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D735D" w:rsidRPr="00346A52" w:rsidRDefault="00ED735D" w:rsidP="00ED735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 каких классах работает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ED735D" w:rsidRPr="00346A52" w:rsidRDefault="00ED735D" w:rsidP="00ED735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Какой предмет ведет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35D" w:rsidRPr="00346A52" w:rsidRDefault="00ED735D" w:rsidP="00ED735D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D735D" w:rsidRPr="00346A52" w:rsidRDefault="00ED735D" w:rsidP="00ED735D">
            <w:pPr>
              <w:ind w:left="113" w:right="113"/>
            </w:pPr>
          </w:p>
        </w:tc>
        <w:tc>
          <w:tcPr>
            <w:tcW w:w="24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D735D" w:rsidRPr="00346A52" w:rsidRDefault="00ED735D" w:rsidP="00ED735D">
            <w:pPr>
              <w:ind w:left="113" w:right="113"/>
            </w:pPr>
          </w:p>
        </w:tc>
      </w:tr>
      <w:tr w:rsidR="00ED735D" w:rsidRPr="00346A52" w:rsidTr="003C19E5">
        <w:trPr>
          <w:gridAfter w:val="4"/>
          <w:wAfter w:w="2576" w:type="dxa"/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5D" w:rsidRPr="00346A52" w:rsidRDefault="00ED735D" w:rsidP="00346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D" w:rsidRPr="00346A52" w:rsidRDefault="00ED735D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Гаджигерей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Юсумбекович</w:t>
            </w:r>
            <w:proofErr w:type="spellEnd"/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D" w:rsidRPr="00346A52" w:rsidRDefault="00ED735D" w:rsidP="001E7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D" w:rsidRPr="00346A52" w:rsidRDefault="00C308D7" w:rsidP="00C30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27.08.57г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D" w:rsidRPr="00346A52" w:rsidRDefault="00ED735D" w:rsidP="001E7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C75" w:rsidRDefault="00F01C75" w:rsidP="00AA2F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ДГУ Х/</w:t>
            </w:r>
            <w:proofErr w:type="spellStart"/>
            <w:r>
              <w:rPr>
                <w:rFonts w:ascii="Calibri" w:hAnsi="Calibri" w:cs="Calibri"/>
                <w:color w:val="000000"/>
              </w:rPr>
              <w:t>фак</w:t>
            </w:r>
            <w:proofErr w:type="gramStart"/>
            <w:r>
              <w:rPr>
                <w:rFonts w:ascii="Calibri" w:hAnsi="Calibri" w:cs="Calibri"/>
                <w:color w:val="000000"/>
              </w:rPr>
              <w:t>.е</w:t>
            </w:r>
            <w:proofErr w:type="gramEnd"/>
            <w:r>
              <w:rPr>
                <w:rFonts w:ascii="Calibri" w:hAnsi="Calibri" w:cs="Calibri"/>
                <w:color w:val="000000"/>
              </w:rPr>
              <w:t>ст.геогр</w:t>
            </w:r>
            <w:proofErr w:type="spellEnd"/>
            <w:r>
              <w:rPr>
                <w:rFonts w:ascii="Calibri" w:hAnsi="Calibri" w:cs="Calibri"/>
                <w:color w:val="000000"/>
              </w:rPr>
              <w:t>. Фак.</w:t>
            </w:r>
          </w:p>
          <w:p w:rsidR="00ED735D" w:rsidRPr="00F01C75" w:rsidRDefault="00F01C75" w:rsidP="00AA2F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 510682  30.06.84г.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5D" w:rsidRPr="00346A52" w:rsidRDefault="00ED735D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D" w:rsidRPr="00346A52" w:rsidRDefault="00ED735D" w:rsidP="00057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  <w:r w:rsidR="00DF3D8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D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9,10,11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D" w:rsidRPr="00346A52" w:rsidRDefault="00ED735D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Директор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5D" w:rsidRPr="00346A52" w:rsidRDefault="00ED735D"/>
        </w:tc>
      </w:tr>
      <w:tr w:rsidR="00ED735D" w:rsidRPr="00346A52" w:rsidTr="003C19E5">
        <w:trPr>
          <w:gridAfter w:val="4"/>
          <w:wAfter w:w="2576" w:type="dxa"/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5D" w:rsidRPr="00346A52" w:rsidRDefault="00ED735D" w:rsidP="00346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D" w:rsidRPr="00346A52" w:rsidRDefault="00ED735D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Минатуллаева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Зиният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Нажмутдиновна</w:t>
            </w:r>
            <w:proofErr w:type="spellEnd"/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5D" w:rsidRPr="00346A52" w:rsidRDefault="00ED735D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15.11.48г.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ED735D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5D" w:rsidRPr="00346A52" w:rsidRDefault="00DD5C59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ДГПИ Д  767689 30.06.71</w:t>
            </w:r>
            <w:r w:rsidR="00ED735D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5D" w:rsidRPr="00346A52" w:rsidRDefault="00ED735D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ED735D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ED735D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ED735D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зам.дир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="003B2202">
              <w:rPr>
                <w:rFonts w:ascii="Calibri" w:eastAsia="Times New Roman" w:hAnsi="Calibri" w:cs="Calibri"/>
                <w:color w:val="000000"/>
                <w:lang w:eastAsia="ru-RU"/>
              </w:rPr>
              <w:t>ВР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5D" w:rsidRPr="00346A52" w:rsidRDefault="00ED735D"/>
        </w:tc>
      </w:tr>
      <w:tr w:rsidR="00ED735D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5D" w:rsidRPr="00346A52" w:rsidRDefault="00ED735D" w:rsidP="00346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D" w:rsidRPr="00346A52" w:rsidRDefault="00ED735D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Арсланбекова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Ниярханум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5D" w:rsidRPr="00346A52" w:rsidRDefault="00ED735D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8.12.71г.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ED735D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5D" w:rsidRPr="00346A52" w:rsidRDefault="00BC2E73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ДГУ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фак.кул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0721</w:t>
            </w:r>
            <w:r w:rsidR="00ED735D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ED735D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22.06.99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5D" w:rsidRPr="00346A52" w:rsidRDefault="00ED735D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ED735D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  <w:r w:rsidR="001C37C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ED735D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зам.дир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.В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5D" w:rsidRPr="00346A52" w:rsidRDefault="00ED735D"/>
        </w:tc>
      </w:tr>
      <w:tr w:rsidR="00ED735D" w:rsidRPr="00346A52" w:rsidTr="003C19E5">
        <w:trPr>
          <w:gridAfter w:val="4"/>
          <w:wAfter w:w="2576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5D" w:rsidRPr="00346A52" w:rsidRDefault="00ED735D" w:rsidP="00346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D" w:rsidRPr="00346A52" w:rsidRDefault="00ED735D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Телеев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МуритханТелеевич</w:t>
            </w:r>
            <w:proofErr w:type="spellEnd"/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5D" w:rsidRPr="00346A52" w:rsidRDefault="00ED735D" w:rsidP="0013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AC50B0" w:rsidP="0013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12.06.53г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ED735D" w:rsidP="0013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5D" w:rsidRPr="00346A52" w:rsidRDefault="00BC2E73" w:rsidP="00BC2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ДГПИ</w:t>
            </w:r>
            <w:r w:rsidR="00ED735D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proofErr w:type="spellStart"/>
            <w:r w:rsidR="00ED735D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ест</w:t>
            </w:r>
            <w:proofErr w:type="gramStart"/>
            <w:r w:rsidR="00ED735D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.г</w:t>
            </w:r>
            <w:proofErr w:type="gramEnd"/>
            <w:r w:rsidR="00ED735D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еогр.фак</w:t>
            </w:r>
            <w:proofErr w:type="spellEnd"/>
            <w:r w:rsidR="00ED735D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D735D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Д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ФВ 37264</w:t>
            </w:r>
            <w:r w:rsidR="00ED735D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9 01.02.92г.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5D" w:rsidRPr="00346A52" w:rsidRDefault="00ED735D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ED735D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8,10,11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5D" w:rsidRPr="00346A52" w:rsidRDefault="00ED735D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.О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БЖ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5D" w:rsidRPr="00346A52" w:rsidRDefault="00ED735D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346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Амарова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ПатиматТажутдиновна</w:t>
            </w:r>
            <w:proofErr w:type="spellEnd"/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B0" w:rsidRDefault="00AC50B0" w:rsidP="004364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23.09.51г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0B0" w:rsidRPr="00346A52" w:rsidRDefault="00A27F06" w:rsidP="00DD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ДГУ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(РДО) Д</w:t>
            </w:r>
            <w:r w:rsidR="00A545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Г-1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DD5C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564040 19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.07.197</w:t>
            </w:r>
            <w:r w:rsidR="00DD5C5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DF3D8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Ст.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Вож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346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Гасанханов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Вагид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Халидович</w:t>
            </w:r>
            <w:proofErr w:type="spellEnd"/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sz w:val="18"/>
                <w:szCs w:val="18"/>
              </w:rPr>
              <w:t>17.04.60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AC50B0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ДГПИ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физ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ак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 Д</w:t>
            </w:r>
            <w:r w:rsidR="00BC2E7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ЦВ 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397467 26.06.93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DF3D8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20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8,9,10,</w:t>
            </w:r>
          </w:p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Уч.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346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Абдуллаева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Муминат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Болатовна</w:t>
            </w:r>
            <w:proofErr w:type="spellEnd"/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11.09.48г.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BC2E73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ДГПИ </w:t>
            </w:r>
            <w:proofErr w:type="spellStart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фил</w:t>
            </w:r>
            <w:proofErr w:type="gramStart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ак</w:t>
            </w:r>
            <w:proofErr w:type="spellEnd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 Д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618468 1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.07.72г.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усск.яз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346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Гаджиахмедов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Изамутдин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Камилпашаевич</w:t>
            </w:r>
            <w:proofErr w:type="spellEnd"/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25.11.51г.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сп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AC50B0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БПУ с/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сп.муз.обуч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.Д</w:t>
            </w:r>
            <w:proofErr w:type="spellEnd"/>
            <w:proofErr w:type="gramEnd"/>
            <w:r w:rsidR="00E4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 76686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9 30.06.73г.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узыки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6D6D05" w:rsidRPr="00346A52" w:rsidTr="003C19E5">
        <w:trPr>
          <w:gridAfter w:val="1"/>
          <w:wAfter w:w="1200" w:type="dxa"/>
          <w:trHeight w:val="87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D05" w:rsidRPr="00346A52" w:rsidRDefault="006D6D05" w:rsidP="00346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05" w:rsidRPr="00346A52" w:rsidRDefault="006D6D05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Добаева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Алмурият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05" w:rsidRPr="00346A52" w:rsidRDefault="006D6D05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D05" w:rsidRPr="00346A52" w:rsidRDefault="006D6D05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16.10.53г.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D05" w:rsidRPr="00346A52" w:rsidRDefault="006D6D05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05" w:rsidRPr="00346A52" w:rsidRDefault="00DD5C59" w:rsidP="00DD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ДГПИ</w:t>
            </w:r>
            <w:r w:rsidR="006D6D05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6D6D05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ест</w:t>
            </w:r>
            <w:proofErr w:type="gramStart"/>
            <w:r w:rsidR="006D6D05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.г</w:t>
            </w:r>
            <w:proofErr w:type="gramEnd"/>
            <w:r w:rsidR="006D6D05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еог</w:t>
            </w:r>
            <w:proofErr w:type="spellEnd"/>
            <w:r w:rsidR="006D6D05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Фак. Д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C2E7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ЗВ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626164</w:t>
            </w:r>
            <w:r w:rsidR="006D6D05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 w:rsidR="00BC2E73">
              <w:rPr>
                <w:rFonts w:ascii="Calibri" w:eastAsia="Times New Roman" w:hAnsi="Calibri" w:cs="Calibri"/>
                <w:color w:val="000000"/>
                <w:lang w:eastAsia="ru-RU"/>
              </w:rPr>
              <w:t>16.07.81</w:t>
            </w:r>
            <w:r w:rsidR="006D6D05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05" w:rsidRPr="00346A52" w:rsidRDefault="006D6D05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D05" w:rsidRPr="00346A52" w:rsidRDefault="006D6D05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2009</w:t>
            </w:r>
          </w:p>
          <w:p w:rsidR="006D6D05" w:rsidRPr="00346A52" w:rsidRDefault="006D6D05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D05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6,7,8,9,10,11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D05" w:rsidRPr="00346A52" w:rsidRDefault="006D6D05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.г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еограф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D05" w:rsidRPr="00346A52" w:rsidRDefault="006D6D05" w:rsidP="006D6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05" w:rsidRPr="00346A52" w:rsidRDefault="006D6D05" w:rsidP="008606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05" w:rsidRPr="00346A52" w:rsidRDefault="006D6D05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346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Гаджиева  Серияханум</w:t>
            </w:r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Зильпухаровна</w:t>
            </w:r>
            <w:proofErr w:type="spellEnd"/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04.04.54г.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BC2E73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 РДО Д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 678354  10.06.8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3г.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од.яз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лит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346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Джалилова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НавияханумГайдарбековна</w:t>
            </w:r>
            <w:proofErr w:type="spellEnd"/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15.12.53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сп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AC50B0" w:rsidP="00A5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БПУ с/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сп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ач.кл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</w:t>
            </w:r>
            <w:r w:rsidR="00A545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  796925 30.06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.73г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ач.кл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ТелееваГулханумХалилпашаевна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8ю02.53г.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BC2E73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ДГПИ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нач</w:t>
            </w:r>
            <w:proofErr w:type="gramStart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ак</w:t>
            </w:r>
            <w:proofErr w:type="spellEnd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  Д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ФВ 372800 30.06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.92г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6D6D0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ач.кл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Абдуллаева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БасиратСадрутдиновна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B0" w:rsidRDefault="00AC50B0" w:rsidP="004364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17.03.65г.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E425BB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ДГПИ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нач</w:t>
            </w:r>
            <w:proofErr w:type="gramStart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ак</w:t>
            </w:r>
            <w:proofErr w:type="spellEnd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 Д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РВ 188186 06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.07.8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ач.кл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БаярханумПашаевна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27.09.53г.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DD5C59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ДГПИ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нач</w:t>
            </w:r>
            <w:proofErr w:type="gramStart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ак</w:t>
            </w:r>
            <w:proofErr w:type="spellEnd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 Д633562 18.07.84г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ач.кл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АлибековаСеитханумАвзутдиновна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28.11.53г.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сп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AC50B0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БПУнач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ак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.Д</w:t>
            </w:r>
            <w:r w:rsidR="00DD5C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 786827 30.06.1973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ач.кл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3"/>
          <w:wAfter w:w="2570" w:type="dxa"/>
          <w:trHeight w:val="63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УмароваАнжеллаНабиевна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27.07.67г.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сп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AC50B0" w:rsidP="00D3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БПУ с/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спОбсл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 Труд. Д</w:t>
            </w:r>
            <w:r w:rsidR="00E4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МТ 419474  30.06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.89г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  <w:r w:rsidR="00DF3D8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2,3,5,6,7,8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.т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ехнолог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8606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РумениятКамиловна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22.04.65г.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DD5C59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ДГУ (РДО) Д 374380  26.06.1991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  <w:r w:rsidR="001C37C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7,8,9,11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од.яз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лит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902C26" w:rsidRDefault="00AC50B0" w:rsidP="00902C26"/>
        </w:tc>
      </w:tr>
      <w:tr w:rsidR="00AC50B0" w:rsidRPr="00346A52" w:rsidTr="003C19E5">
        <w:trPr>
          <w:gridAfter w:val="4"/>
          <w:wAfter w:w="2576" w:type="dxa"/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Абакарова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Магомедовна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5.10.69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AC50B0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ДГУ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фак.ин.яз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.Д</w:t>
            </w:r>
            <w:proofErr w:type="spellEnd"/>
            <w:proofErr w:type="gramEnd"/>
            <w:r w:rsidR="00A545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ФВ37441  19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.06.1993г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DF3D84" w:rsidP="0005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2017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5,7,8,10,11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.а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нгл.яз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Абдуллаева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МадинаАбдуллаевна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B0" w:rsidRDefault="00AC50B0" w:rsidP="004364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17.0373г.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A545A3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ДГУ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мат.фак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.Э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07660 27.06.95г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  <w:r w:rsidR="00DF3D8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5,6,7,8,10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атем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3B220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информатики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КаирбековаУмуханумАхмедовна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1.09.60г.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сп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AC50B0" w:rsidP="00E4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Изб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Унач.фак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</w:t>
            </w:r>
            <w:r w:rsidR="00E4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ГТ 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11783065 27.06.1981г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6D6D0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ач.класса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Бабаева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Саният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11.07.65г.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BC2E73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У(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РДО)Д ГВ 121917  26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.07.1990г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  <w:r w:rsidR="00DF3D8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Уч.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Русс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.я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зи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лит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Гусейнова Серияханум</w:t>
            </w:r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Алипхановна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10.03.54г.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DD5C59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ДГПИ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нач.фак</w:t>
            </w:r>
            <w:proofErr w:type="gramStart"/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НВ 630646  18.07.1986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B2202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4,8,9,10,11,5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стории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</w:t>
            </w:r>
            <w:r w:rsidR="003B220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3B2202">
              <w:rPr>
                <w:rFonts w:ascii="Calibri" w:eastAsia="Times New Roman" w:hAnsi="Calibri" w:cs="Calibri"/>
                <w:color w:val="000000"/>
                <w:lang w:eastAsia="ru-RU"/>
              </w:rPr>
              <w:t>КТНД,Основа</w:t>
            </w:r>
            <w:proofErr w:type="spellEnd"/>
            <w:r w:rsidR="003B220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религии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Зумруд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Гебековна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18.01.61г.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DD5C59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ДГПИ М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В5108535  5.07.1986Г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C19E5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3,4,5,7,8,11,6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.х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им,Биол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Алиев</w:t>
            </w:r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Арсен</w:t>
            </w:r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Айдемирович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11.06.77г.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A545A3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ИЗБ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рис.черч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 УТ649439 27.06.1996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  <w:r w:rsidR="001C37C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C19E5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2,3,4,5,6,7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ис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Чер.м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Тагирова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Гулаймат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Эльдеровна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10.03.57г.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E425BB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ДГПИ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Биолг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 ИВ 735360  19.07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.82г.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DF3D8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C19E5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иолгии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/>
        </w:tc>
      </w:tr>
      <w:tr w:rsidR="00AC50B0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B0" w:rsidRPr="00346A52" w:rsidRDefault="00AC50B0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Исмаилов Руслан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Нажмутдинович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sz w:val="18"/>
                <w:szCs w:val="18"/>
              </w:rPr>
              <w:t>6.07.77г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A545A3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ДГПУ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истор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 ДВС1034282  29.06</w:t>
            </w:r>
            <w:r w:rsidR="00AC50B0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.2000г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0B0" w:rsidRPr="00346A52" w:rsidRDefault="00AC50B0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3C19E5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10,11,6,7,5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0B0" w:rsidRPr="00346A52" w:rsidRDefault="00AC50B0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Маст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.т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руд.обу</w:t>
            </w:r>
            <w:r w:rsidR="003C19E5">
              <w:rPr>
                <w:rFonts w:ascii="Calibri" w:eastAsia="Times New Roman" w:hAnsi="Calibri" w:cs="Calibri"/>
                <w:color w:val="000000"/>
                <w:lang w:eastAsia="ru-RU"/>
              </w:rPr>
              <w:t>ч.и</w:t>
            </w:r>
            <w:proofErr w:type="spellEnd"/>
            <w:r w:rsidR="003C19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3C19E5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</w:t>
            </w:r>
            <w:proofErr w:type="spellEnd"/>
            <w:r w:rsidR="003C19E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0B0" w:rsidRPr="00346A52" w:rsidRDefault="00AC50B0"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F435AE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Гасанбекова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Эльмира</w:t>
            </w:r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Мухтаровна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AE" w:rsidRDefault="00F435AE" w:rsidP="004364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5AE" w:rsidRPr="00346A52" w:rsidRDefault="00E425BB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Start"/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О(</w:t>
            </w:r>
            <w:proofErr w:type="gramEnd"/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псих) ВСВ0426474 07.10.2004г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Психолог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/>
        </w:tc>
      </w:tr>
      <w:tr w:rsidR="00F435AE" w:rsidRPr="00346A52" w:rsidTr="003C19E5">
        <w:trPr>
          <w:gridAfter w:val="4"/>
          <w:wAfter w:w="2576" w:type="dxa"/>
          <w:trHeight w:val="5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Гапизова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Альбина</w:t>
            </w:r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Гапизовна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AE" w:rsidRDefault="00F435AE" w:rsidP="004364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1.08.80г.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5AE" w:rsidRPr="00346A52" w:rsidRDefault="00A545A3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ДГПУ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физ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ДВС1613806 01.06</w:t>
            </w:r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.2002г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3C19E5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7,8,9,10,11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изики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/>
        </w:tc>
      </w:tr>
      <w:tr w:rsidR="00F435AE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Пашаева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AE" w:rsidRDefault="00F435AE" w:rsidP="004364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30.01.81г.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5AE" w:rsidRPr="00346A52" w:rsidRDefault="00F435AE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ДГ</w:t>
            </w:r>
            <w:r w:rsidR="00DD5C59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 фак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DD5C59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spellStart"/>
            <w:proofErr w:type="gramEnd"/>
            <w:r w:rsidR="00DD5C59">
              <w:rPr>
                <w:rFonts w:ascii="Calibri" w:eastAsia="Times New Roman" w:hAnsi="Calibri" w:cs="Calibri"/>
                <w:color w:val="000000"/>
                <w:lang w:eastAsia="ru-RU"/>
              </w:rPr>
              <w:t>инстр.яз</w:t>
            </w:r>
            <w:proofErr w:type="spellEnd"/>
            <w:r w:rsidR="00DD5C59">
              <w:rPr>
                <w:rFonts w:ascii="Calibri" w:eastAsia="Times New Roman" w:hAnsi="Calibri" w:cs="Calibri"/>
                <w:color w:val="000000"/>
                <w:lang w:eastAsia="ru-RU"/>
              </w:rPr>
              <w:t>. ИВС0442899 30.06.2003</w:t>
            </w: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DF3D84" w:rsidP="0005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2017</w:t>
            </w:r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3C19E5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3,4,6,9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Уч.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Англ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.я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/>
        </w:tc>
      </w:tr>
      <w:tr w:rsidR="00F435AE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Джалилов Батыр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Иманзагирович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AE" w:rsidRDefault="00F435AE" w:rsidP="004364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23.01.81г.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5AE" w:rsidRPr="00346A52" w:rsidRDefault="00E425BB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ДГПУ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истор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 ВСВ0672</w:t>
            </w:r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186 02.07.2003г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  <w:r w:rsidR="001C37C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9E5" w:rsidRDefault="003C19E5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6,7,8,9,10,</w:t>
            </w:r>
          </w:p>
          <w:p w:rsidR="00F435AE" w:rsidRPr="00346A52" w:rsidRDefault="003C19E5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стории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9C1E92">
            <w:r>
              <w:t>13</w:t>
            </w:r>
          </w:p>
        </w:tc>
      </w:tr>
      <w:tr w:rsidR="00F435AE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Заирбекова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Умужайбат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Гаджигереевна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03.07.83г.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5AE" w:rsidRPr="00346A52" w:rsidRDefault="00BC2E73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ДГП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У(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Х/б фак) ВСТ1991032 25</w:t>
            </w:r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.05.2007г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05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DF3D84">
              <w:rPr>
                <w:rFonts w:ascii="Calibri" w:eastAsia="Times New Roman" w:hAnsi="Calibri" w:cs="Calibri"/>
                <w:color w:val="000000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3C19E5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9,11,10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иолог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/>
        </w:tc>
      </w:tr>
      <w:tr w:rsidR="00F435AE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Меджидова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Басират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Иньяминовна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DD5C59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31.07.84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5AE" w:rsidRPr="00346A52" w:rsidRDefault="00F435AE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ДГУ (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физ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ак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) ВСГ2101592 13.06.2008г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05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  <w:r w:rsidR="00DF3D8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3C19E5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9,10,11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из</w:t>
            </w:r>
            <w:proofErr w:type="spell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/>
        </w:tc>
      </w:tr>
      <w:tr w:rsidR="00F435AE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Руганият</w:t>
            </w:r>
            <w:proofErr w:type="spellEnd"/>
            <w:r w:rsidR="006737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Пашаевна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11.09.70г.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5AE" w:rsidRPr="00346A52" w:rsidRDefault="00E425BB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ДГПИ</w:t>
            </w:r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нач</w:t>
            </w:r>
            <w:proofErr w:type="spellEnd"/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фак</w:t>
            </w:r>
            <w:proofErr w:type="gramStart"/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ФВ</w:t>
            </w:r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03853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1 1</w:t>
            </w:r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.07.1992г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05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2011г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3C19E5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5,8,9,11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Уч.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Русск</w:t>
            </w:r>
            <w:proofErr w:type="gram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.я</w:t>
            </w:r>
            <w:proofErr w:type="gramEnd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F435AE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Заирбеков Арсен </w:t>
            </w:r>
            <w:proofErr w:type="spellStart"/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Батырович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«ЯСОШ»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6.10.80г.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5AE" w:rsidRPr="00346A52" w:rsidRDefault="00BC2E73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ДГПУ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фак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.ф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из-ра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) А</w:t>
            </w:r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 0530279 9.07</w:t>
            </w:r>
            <w:r w:rsidR="00F435AE"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.2001г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05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3C19E5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2,3,6,4,5,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6D6D05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физк-ры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435AE" w:rsidRPr="00346A52" w:rsidTr="003C19E5">
        <w:trPr>
          <w:gridAfter w:val="4"/>
          <w:wAfter w:w="2576" w:type="dxa"/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5AE" w:rsidRPr="00346A52" w:rsidRDefault="00F435AE" w:rsidP="00AA2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46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5AE" w:rsidRPr="00346A52" w:rsidRDefault="00F435AE" w:rsidP="00AA2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 w:rsidP="00CE4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05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3B2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5AE" w:rsidRPr="00346A52" w:rsidRDefault="00F435AE" w:rsidP="00ED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5AE" w:rsidRPr="00346A52" w:rsidRDefault="00F435AE">
            <w:r w:rsidRPr="00346A5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6830A8" w:rsidRPr="006830A8" w:rsidRDefault="006830A8" w:rsidP="006830A8">
      <w:bookmarkStart w:id="0" w:name="_GoBack"/>
      <w:bookmarkEnd w:id="0"/>
    </w:p>
    <w:p w:rsidR="006830A8" w:rsidRPr="006830A8" w:rsidRDefault="006830A8" w:rsidP="006830A8"/>
    <w:p w:rsidR="006830A8" w:rsidRDefault="006830A8" w:rsidP="006830A8"/>
    <w:p w:rsidR="00152E75" w:rsidRPr="006830A8" w:rsidRDefault="006830A8" w:rsidP="006830A8">
      <w:pPr>
        <w:tabs>
          <w:tab w:val="left" w:pos="1740"/>
        </w:tabs>
        <w:rPr>
          <w:b/>
          <w:sz w:val="28"/>
          <w:szCs w:val="28"/>
        </w:rPr>
      </w:pPr>
      <w:r>
        <w:tab/>
      </w:r>
      <w:r w:rsidRPr="006830A8">
        <w:rPr>
          <w:b/>
          <w:sz w:val="28"/>
          <w:szCs w:val="28"/>
        </w:rPr>
        <w:t xml:space="preserve">Директор </w:t>
      </w:r>
      <w:proofErr w:type="spellStart"/>
      <w:r w:rsidRPr="006830A8">
        <w:rPr>
          <w:b/>
          <w:sz w:val="28"/>
          <w:szCs w:val="28"/>
        </w:rPr>
        <w:t>шк</w:t>
      </w:r>
      <w:proofErr w:type="spellEnd"/>
      <w:r w:rsidRPr="006830A8">
        <w:rPr>
          <w:b/>
          <w:sz w:val="28"/>
          <w:szCs w:val="28"/>
        </w:rPr>
        <w:t>. _____________________________ / Ахмедов Г.Ю./</w:t>
      </w:r>
    </w:p>
    <w:tbl>
      <w:tblPr>
        <w:tblpPr w:leftFromText="180" w:rightFromText="180" w:vertAnchor="text" w:tblpX="9925" w:tblpY="-190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52E75" w:rsidTr="00ED735D">
        <w:trPr>
          <w:trHeight w:val="10476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152E75" w:rsidRDefault="00152E75" w:rsidP="00152E75"/>
        </w:tc>
      </w:tr>
    </w:tbl>
    <w:p w:rsidR="00AA2FAC" w:rsidRPr="00AB3E66" w:rsidRDefault="00AA2FAC">
      <w:pPr>
        <w:jc w:val="center"/>
        <w:rPr>
          <w:b/>
          <w:sz w:val="36"/>
          <w:szCs w:val="36"/>
        </w:rPr>
      </w:pPr>
    </w:p>
    <w:sectPr w:rsidR="00AA2FAC" w:rsidRPr="00AB3E66" w:rsidSect="0041025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FB" w:rsidRDefault="00FA1CFB" w:rsidP="00346A52">
      <w:pPr>
        <w:spacing w:after="0" w:line="240" w:lineRule="auto"/>
      </w:pPr>
      <w:r>
        <w:separator/>
      </w:r>
    </w:p>
  </w:endnote>
  <w:endnote w:type="continuationSeparator" w:id="0">
    <w:p w:rsidR="00FA1CFB" w:rsidRDefault="00FA1CFB" w:rsidP="0034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FB" w:rsidRDefault="00FA1CFB" w:rsidP="00346A52">
      <w:pPr>
        <w:spacing w:after="0" w:line="240" w:lineRule="auto"/>
      </w:pPr>
      <w:r>
        <w:separator/>
      </w:r>
    </w:p>
  </w:footnote>
  <w:footnote w:type="continuationSeparator" w:id="0">
    <w:p w:rsidR="00FA1CFB" w:rsidRDefault="00FA1CFB" w:rsidP="00346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A52"/>
    <w:rsid w:val="00031A16"/>
    <w:rsid w:val="0007356D"/>
    <w:rsid w:val="000A0123"/>
    <w:rsid w:val="00152E75"/>
    <w:rsid w:val="00164CA0"/>
    <w:rsid w:val="001A335A"/>
    <w:rsid w:val="001C37CA"/>
    <w:rsid w:val="001E763F"/>
    <w:rsid w:val="0021777B"/>
    <w:rsid w:val="00304013"/>
    <w:rsid w:val="00346A52"/>
    <w:rsid w:val="003574FC"/>
    <w:rsid w:val="003B2202"/>
    <w:rsid w:val="003C19E5"/>
    <w:rsid w:val="003C374D"/>
    <w:rsid w:val="00406BCF"/>
    <w:rsid w:val="00410251"/>
    <w:rsid w:val="0041797C"/>
    <w:rsid w:val="004575C6"/>
    <w:rsid w:val="004A0B6B"/>
    <w:rsid w:val="00550F1B"/>
    <w:rsid w:val="00581D7D"/>
    <w:rsid w:val="005A107B"/>
    <w:rsid w:val="005F79EC"/>
    <w:rsid w:val="00673751"/>
    <w:rsid w:val="006830A8"/>
    <w:rsid w:val="00683A21"/>
    <w:rsid w:val="006B72DE"/>
    <w:rsid w:val="006D6D05"/>
    <w:rsid w:val="006E6819"/>
    <w:rsid w:val="006F1407"/>
    <w:rsid w:val="00701307"/>
    <w:rsid w:val="00795F96"/>
    <w:rsid w:val="007A034C"/>
    <w:rsid w:val="007A1B23"/>
    <w:rsid w:val="007C2824"/>
    <w:rsid w:val="007C32AE"/>
    <w:rsid w:val="0086065F"/>
    <w:rsid w:val="008968A0"/>
    <w:rsid w:val="008D5609"/>
    <w:rsid w:val="00902C26"/>
    <w:rsid w:val="009314EB"/>
    <w:rsid w:val="00991278"/>
    <w:rsid w:val="009C1E92"/>
    <w:rsid w:val="009C2E4C"/>
    <w:rsid w:val="00A054C9"/>
    <w:rsid w:val="00A13B33"/>
    <w:rsid w:val="00A27F06"/>
    <w:rsid w:val="00A41BF3"/>
    <w:rsid w:val="00A545A3"/>
    <w:rsid w:val="00A92C26"/>
    <w:rsid w:val="00AA2FAC"/>
    <w:rsid w:val="00AB3E66"/>
    <w:rsid w:val="00AC50B0"/>
    <w:rsid w:val="00AE609C"/>
    <w:rsid w:val="00B401AF"/>
    <w:rsid w:val="00B50D41"/>
    <w:rsid w:val="00B853EB"/>
    <w:rsid w:val="00BA6093"/>
    <w:rsid w:val="00BB5070"/>
    <w:rsid w:val="00BB5DD3"/>
    <w:rsid w:val="00BC2E73"/>
    <w:rsid w:val="00C179F8"/>
    <w:rsid w:val="00C25EDE"/>
    <w:rsid w:val="00C308D7"/>
    <w:rsid w:val="00C81EA3"/>
    <w:rsid w:val="00CE463B"/>
    <w:rsid w:val="00D310E1"/>
    <w:rsid w:val="00D91D25"/>
    <w:rsid w:val="00DA583C"/>
    <w:rsid w:val="00DD5C59"/>
    <w:rsid w:val="00DF3D84"/>
    <w:rsid w:val="00E112B3"/>
    <w:rsid w:val="00E425BB"/>
    <w:rsid w:val="00E51B22"/>
    <w:rsid w:val="00ED735D"/>
    <w:rsid w:val="00EF1B35"/>
    <w:rsid w:val="00F01C75"/>
    <w:rsid w:val="00F435AE"/>
    <w:rsid w:val="00FA1CFB"/>
    <w:rsid w:val="00FE3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6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6A52"/>
  </w:style>
  <w:style w:type="paragraph" w:styleId="a5">
    <w:name w:val="footer"/>
    <w:basedOn w:val="a"/>
    <w:link w:val="a6"/>
    <w:uiPriority w:val="99"/>
    <w:semiHidden/>
    <w:unhideWhenUsed/>
    <w:rsid w:val="00346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6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9C841-AA17-47E0-B0A2-F1FE44D3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Asus</cp:lastModifiedBy>
  <cp:revision>45</cp:revision>
  <cp:lastPrinted>2017-09-08T09:02:00Z</cp:lastPrinted>
  <dcterms:created xsi:type="dcterms:W3CDTF">2016-02-12T08:28:00Z</dcterms:created>
  <dcterms:modified xsi:type="dcterms:W3CDTF">2017-10-30T15:22:00Z</dcterms:modified>
</cp:coreProperties>
</file>