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DA" w:rsidRPr="009C36B7" w:rsidRDefault="00695FDA" w:rsidP="00695FDA">
      <w:pPr>
        <w:spacing w:before="75" w:after="150" w:line="312" w:lineRule="atLeast"/>
        <w:outlineLvl w:val="0"/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</w:pPr>
      <w:r w:rsidRPr="00695FDA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9C36B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«Осенний кросс</w:t>
      </w:r>
      <w:r w:rsidR="009C36B7">
        <w:rPr>
          <w:rFonts w:ascii="Open Sans" w:eastAsia="Times New Roman" w:hAnsi="Open Sans" w:cs="Times New Roman" w:hint="eastAsia"/>
          <w:b/>
          <w:bCs/>
          <w:color w:val="000000"/>
          <w:kern w:val="36"/>
          <w:sz w:val="32"/>
          <w:szCs w:val="32"/>
          <w:lang w:eastAsia="ru-RU"/>
        </w:rPr>
        <w:t>»</w:t>
      </w:r>
      <w:r w:rsidR="009C36B7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в МКОУ </w:t>
      </w:r>
      <w:r w:rsidR="009C36B7" w:rsidRPr="009C36B7">
        <w:rPr>
          <w:rFonts w:ascii="Open Sans" w:eastAsia="Times New Roman" w:hAnsi="Open Sans" w:cs="Times New Roman" w:hint="eastAsia"/>
          <w:bCs/>
          <w:color w:val="000000"/>
          <w:kern w:val="36"/>
          <w:sz w:val="32"/>
          <w:szCs w:val="32"/>
          <w:lang w:eastAsia="ru-RU"/>
        </w:rPr>
        <w:t>«</w:t>
      </w:r>
      <w:proofErr w:type="spellStart"/>
      <w:r w:rsidR="009C36B7" w:rsidRPr="009C36B7"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  <w:t>Янгикентская</w:t>
      </w:r>
      <w:proofErr w:type="spellEnd"/>
      <w:r w:rsidR="009C36B7" w:rsidRPr="009C36B7"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  <w:t xml:space="preserve"> СОШ</w:t>
      </w:r>
      <w:r w:rsidRPr="009C36B7">
        <w:rPr>
          <w:rFonts w:ascii="Open Sans" w:eastAsia="Times New Roman" w:hAnsi="Open Sans" w:cs="Times New Roman"/>
          <w:bCs/>
          <w:color w:val="000000"/>
          <w:kern w:val="36"/>
          <w:sz w:val="32"/>
          <w:szCs w:val="32"/>
          <w:lang w:eastAsia="ru-RU"/>
        </w:rPr>
        <w:t>»</w:t>
      </w:r>
    </w:p>
    <w:p w:rsidR="00F02A82" w:rsidRDefault="009C36B7" w:rsidP="00F02A8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r w:rsidR="00695FDA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аждый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="00695FDA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 п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роводится осенний кросс</w:t>
      </w:r>
      <w:proofErr w:type="gramStart"/>
      <w:r w:rsidR="00F02A82">
        <w:rPr>
          <w:sz w:val="24"/>
          <w:szCs w:val="24"/>
        </w:rPr>
        <w:t xml:space="preserve"> ,</w:t>
      </w:r>
      <w:proofErr w:type="gramEnd"/>
      <w:r w:rsidR="00F02A82">
        <w:rPr>
          <w:rFonts w:ascii="Times New Roman" w:hAnsi="Times New Roman" w:cs="Times New Roman"/>
          <w:sz w:val="24"/>
          <w:szCs w:val="24"/>
        </w:rPr>
        <w:t xml:space="preserve">учителями физической культуры </w:t>
      </w:r>
      <w:proofErr w:type="spellStart"/>
      <w:r w:rsidR="00F02A82">
        <w:rPr>
          <w:rFonts w:ascii="Times New Roman" w:hAnsi="Times New Roman" w:cs="Times New Roman"/>
          <w:sz w:val="24"/>
          <w:szCs w:val="24"/>
        </w:rPr>
        <w:t>Гасанханов</w:t>
      </w:r>
      <w:proofErr w:type="spellEnd"/>
      <w:r w:rsidR="00F02A82">
        <w:rPr>
          <w:rFonts w:ascii="Times New Roman" w:hAnsi="Times New Roman" w:cs="Times New Roman"/>
          <w:sz w:val="24"/>
          <w:szCs w:val="24"/>
        </w:rPr>
        <w:t xml:space="preserve"> В.Х. и Алиев А.А.. </w:t>
      </w:r>
    </w:p>
    <w:p w:rsidR="00F02A82" w:rsidRDefault="00F02A82" w:rsidP="00F02A8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 ноябре 9  организовали кросс общешкольный</w:t>
      </w:r>
      <w:proofErr w:type="gramStart"/>
      <w:r>
        <w:rPr>
          <w:rFonts w:ascii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sz w:val="24"/>
          <w:szCs w:val="24"/>
        </w:rPr>
        <w:t xml:space="preserve">провели осенний марафон </w:t>
      </w:r>
    </w:p>
    <w:p w:rsidR="00695FDA" w:rsidRPr="00695FDA" w:rsidRDefault="009C36B7" w:rsidP="00F02A82">
      <w:pPr>
        <w:pStyle w:val="Standard"/>
        <w:spacing w:after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695FDA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Это мероприятие проводится с целью привлечения детей к спорту и пропаганды здорового образа жизни. В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нем приняли участие ребята   5-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11</w:t>
      </w:r>
      <w:r w:rsidR="00695FDA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proofErr w:type="spellStart"/>
      <w:r w:rsidR="00695FDA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ых</w:t>
      </w:r>
      <w:proofErr w:type="spellEnd"/>
      <w:r w:rsidR="00695FDA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классов. Несмотря на все трудности, ребята справились со сложной задачей. Участники кросса старались приложить все усилия и разбудить в себе второе дыхание, чтобы прибежать к финишной черте первыми.</w:t>
      </w:r>
      <w:r w:rsidR="00F02A82" w:rsidRPr="00F02A82">
        <w:rPr>
          <w:sz w:val="24"/>
          <w:szCs w:val="24"/>
        </w:rPr>
        <w:t xml:space="preserve"> </w:t>
      </w:r>
    </w:p>
    <w:p w:rsidR="00695FDA" w:rsidRDefault="004C0432" w:rsidP="00695F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8" descr="C:\Documents and Settings\Admin\Рабочий стол 2\Новая папка 1\крос\IMG-201911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 2\Новая папка 1\крос\IMG-20191111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32" w:rsidRDefault="004C0432" w:rsidP="00695F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12" name="Рисунок 12" descr="C:\Documents and Settings\Admin\Рабочий стол 2\Новая папка 1\крос\IMG-201911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\Рабочий стол 2\Новая папка 1\крос\IMG-20191112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32" w:rsidRPr="004C0432" w:rsidRDefault="004C0432" w:rsidP="00695F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</w:p>
    <w:p w:rsidR="004C0432" w:rsidRDefault="004C0432" w:rsidP="00695F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4C0432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40425" cy="9900708"/>
            <wp:effectExtent l="19050" t="0" r="3175" b="0"/>
            <wp:docPr id="1" name="Рисунок 11" descr="C:\Documents and Settings\Admin\Рабочий стол 2\Новая папка 1\крос\IMG-201911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 2\Новая папка 1\крос\IMG-20191112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0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32" w:rsidRDefault="004C0432" w:rsidP="00695F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9" name="Рисунок 9" descr="C:\Documents and Settings\Admin\Рабочий стол 2\Новая папка 1\крос\IMG-2019111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 2\Новая папка 1\крос\IMG-20191111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32" w:rsidRPr="004C0432" w:rsidRDefault="004C0432" w:rsidP="00695F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</w:p>
    <w:p w:rsidR="00695FDA" w:rsidRPr="00695FDA" w:rsidRDefault="00EB08FB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1570546511.jpg" style="width:24pt;height:24pt"/>
        </w:pict>
      </w:r>
    </w:p>
    <w:p w:rsidR="00695FDA" w:rsidRPr="00695FDA" w:rsidRDefault="00EB08FB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 id="_x0000_i1026" type="#_x0000_t75" alt="m1570546533.jpg" style="width:24pt;height:24pt"/>
        </w:pict>
      </w:r>
    </w:p>
    <w:p w:rsidR="00695FDA" w:rsidRPr="00695FDA" w:rsidRDefault="00EB08FB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 id="_x0000_i1027" type="#_x0000_t75" alt="s1570546565.jpg" style="width:24pt;height:24pt"/>
        </w:pict>
      </w:r>
    </w:p>
    <w:p w:rsidR="00695FDA" w:rsidRPr="00695FDA" w:rsidRDefault="00EB08FB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 id="_x0000_i1028" type="#_x0000_t75" alt="i1570546600.jpg" style="width:24pt;height:24pt"/>
        </w:pict>
      </w:r>
    </w:p>
    <w:p w:rsidR="00695FDA" w:rsidRDefault="00EB08FB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pict>
          <v:shape id="_x0000_i1029" type="#_x0000_t75" alt="j1570546623.jpg" style="width:24pt;height:24pt"/>
        </w:pict>
      </w:r>
      <w:r w:rsidR="004C0432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Documents and Settings\Admin\Рабочий стол 2\Новая папка 1\крос\IMG-201911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 2\Новая папка 1\крос\IMG-20191111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432" w:rsidRPr="004C0432" w:rsidRDefault="004C0432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</w:p>
    <w:p w:rsidR="00003D90" w:rsidRDefault="00EB08FB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 id="_x0000_i1030" type="#_x0000_t75" alt="o1570546657.jpg" style="width:24pt;height:24pt"/>
        </w:pict>
      </w:r>
      <w:r w:rsidR="00003D9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СОРЕВНОВАНИЙ:</w:t>
      </w:r>
    </w:p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1.Победители  (</w:t>
      </w:r>
      <w:r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9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-11 классов):</w:t>
      </w:r>
    </w:p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8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5"/>
        <w:gridCol w:w="1031"/>
        <w:gridCol w:w="2179"/>
        <w:gridCol w:w="1860"/>
      </w:tblGrid>
      <w:tr w:rsidR="00003D90" w:rsidTr="00003D90">
        <w:trPr>
          <w:trHeight w:val="135"/>
        </w:trPr>
        <w:tc>
          <w:tcPr>
            <w:tcW w:w="5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-11кл)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003D90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3D90" w:rsidTr="00003D90">
        <w:trPr>
          <w:trHeight w:val="247"/>
        </w:trPr>
        <w:tc>
          <w:tcPr>
            <w:tcW w:w="27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Pr="00003D90" w:rsidRDefault="00003D90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Мальчики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03D90" w:rsidRPr="00003D90" w:rsidRDefault="00003D90" w:rsidP="00003D90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Девочки 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03D90" w:rsidRDefault="00003D90" w:rsidP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кл</w:t>
            </w:r>
            <w:proofErr w:type="spellEnd"/>
          </w:p>
        </w:tc>
      </w:tr>
      <w:tr w:rsidR="00003D90" w:rsidTr="00003D90">
        <w:trPr>
          <w:trHeight w:val="285"/>
        </w:trPr>
        <w:tc>
          <w:tcPr>
            <w:tcW w:w="27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Pr="00003D90" w:rsidRDefault="00003D90" w:rsidP="00003D90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Чамкуров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Pr="00003D90" w:rsidRDefault="00003D90" w:rsidP="00003D90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Казимова М</w:t>
            </w:r>
          </w:p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Гусенова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Н  11кл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</w:tr>
      <w:tr w:rsidR="00003D90" w:rsidTr="00003D90">
        <w:trPr>
          <w:trHeight w:val="120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003D90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  <w:t>Адамов Н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003D90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Габибова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>
              <w:rPr>
                <w:rFonts w:eastAsiaTheme="minorEastAsia" w:cs="Times New Roman"/>
                <w:lang w:eastAsia="ru-RU"/>
              </w:rPr>
              <w:t>З</w:t>
            </w:r>
            <w:proofErr w:type="gramEnd"/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</w:tr>
      <w:tr w:rsidR="00003D90" w:rsidTr="00003D90">
        <w:trPr>
          <w:trHeight w:val="105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003D90">
            <w:pPr>
              <w:tabs>
                <w:tab w:val="center" w:pos="1788"/>
              </w:tabs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КеримовС</w:t>
            </w:r>
            <w:proofErr w:type="spellEnd"/>
          </w:p>
        </w:tc>
        <w:tc>
          <w:tcPr>
            <w:tcW w:w="1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003D90">
            <w:pPr>
              <w:tabs>
                <w:tab w:val="center" w:pos="1788"/>
              </w:tabs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Гаджибекова</w:t>
            </w:r>
            <w:proofErr w:type="gramStart"/>
            <w:r>
              <w:rPr>
                <w:rFonts w:eastAsiaTheme="minorEastAsia" w:cs="Times New Roman"/>
                <w:lang w:eastAsia="ru-RU"/>
              </w:rPr>
              <w:t xml:space="preserve"> Д</w:t>
            </w:r>
            <w:proofErr w:type="gramEnd"/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9</w:t>
            </w:r>
          </w:p>
        </w:tc>
      </w:tr>
    </w:tbl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2.Победители (7-8)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</w:p>
    <w:tbl>
      <w:tblPr>
        <w:tblW w:w="78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5"/>
        <w:gridCol w:w="1031"/>
        <w:gridCol w:w="2179"/>
        <w:gridCol w:w="1860"/>
      </w:tblGrid>
      <w:tr w:rsidR="00003D90" w:rsidTr="00B36734">
        <w:trPr>
          <w:trHeight w:val="135"/>
        </w:trPr>
        <w:tc>
          <w:tcPr>
            <w:tcW w:w="5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-11кл)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B36734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3D90" w:rsidTr="00B36734">
        <w:trPr>
          <w:trHeight w:val="247"/>
        </w:trPr>
        <w:tc>
          <w:tcPr>
            <w:tcW w:w="27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Pr="00003D90" w:rsidRDefault="00003D90" w:rsidP="00B3673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Мальчики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03D90" w:rsidRPr="00003D90" w:rsidRDefault="00003D90" w:rsidP="00B3673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Девочки 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кл</w:t>
            </w:r>
            <w:proofErr w:type="spellEnd"/>
          </w:p>
        </w:tc>
      </w:tr>
      <w:tr w:rsidR="00003D90" w:rsidTr="00B36734">
        <w:trPr>
          <w:trHeight w:val="285"/>
        </w:trPr>
        <w:tc>
          <w:tcPr>
            <w:tcW w:w="27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Pr="00297F58" w:rsidRDefault="00003D90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proofErr w:type="spellStart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Абдулкеримов</w:t>
            </w:r>
            <w:proofErr w:type="spellEnd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Pr="00297F58" w:rsidRDefault="00297F58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  <w:lang w:eastAsia="ru-RU"/>
              </w:rPr>
              <w:t>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297F58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Гапизова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З.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297F58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7</w:t>
            </w:r>
          </w:p>
        </w:tc>
      </w:tr>
      <w:tr w:rsidR="00003D90" w:rsidTr="00B36734">
        <w:trPr>
          <w:trHeight w:val="120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297F58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место   Юсупов М-С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297F58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03D90" w:rsidTr="00B36734">
        <w:trPr>
          <w:trHeight w:val="105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tabs>
                <w:tab w:val="center" w:pos="1788"/>
              </w:tabs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proofErr w:type="spellStart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Адилов</w:t>
            </w:r>
            <w:proofErr w:type="spellEnd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Т.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297F58" w:rsidP="00B36734">
            <w:pPr>
              <w:tabs>
                <w:tab w:val="center" w:pos="1788"/>
              </w:tabs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3D90" w:rsidRPr="00695FDA" w:rsidRDefault="00EB08FB" w:rsidP="004C04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08F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 id="_x0000_i1031" type="#_x0000_t75" alt="y1570546706.GIF" style="width:24pt;height:24pt"/>
        </w:pict>
      </w:r>
      <w:r w:rsidR="004C0432" w:rsidRPr="004C043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78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5"/>
        <w:gridCol w:w="1031"/>
        <w:gridCol w:w="2179"/>
        <w:gridCol w:w="1860"/>
      </w:tblGrid>
      <w:tr w:rsidR="00003D90" w:rsidTr="00B36734">
        <w:trPr>
          <w:trHeight w:val="135"/>
        </w:trPr>
        <w:tc>
          <w:tcPr>
            <w:tcW w:w="59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кл)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003D90" w:rsidP="00B36734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03D90" w:rsidTr="00B36734">
        <w:trPr>
          <w:trHeight w:val="247"/>
        </w:trPr>
        <w:tc>
          <w:tcPr>
            <w:tcW w:w="277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Pr="00003D90" w:rsidRDefault="00003D90" w:rsidP="00B3673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Мальчики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03D90" w:rsidRPr="00003D90" w:rsidRDefault="00003D90" w:rsidP="00B36734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Девочки 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:rsidR="00003D90" w:rsidRDefault="00003D90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кл</w:t>
            </w:r>
            <w:proofErr w:type="spellEnd"/>
          </w:p>
        </w:tc>
      </w:tr>
      <w:tr w:rsidR="00003D90" w:rsidTr="00B36734">
        <w:trPr>
          <w:trHeight w:val="285"/>
        </w:trPr>
        <w:tc>
          <w:tcPr>
            <w:tcW w:w="27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Pr="00003D90" w:rsidRDefault="00003D90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Джалилов </w:t>
            </w:r>
            <w:proofErr w:type="gramStart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Pr="00297F58" w:rsidRDefault="00297F58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vertAlign w:val="subscript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885414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Исламова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>
              <w:rPr>
                <w:rFonts w:eastAsiaTheme="minorEastAsia" w:cs="Times New Roman"/>
                <w:lang w:eastAsia="ru-RU"/>
              </w:rPr>
              <w:t>Р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885414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</w:t>
            </w:r>
          </w:p>
        </w:tc>
      </w:tr>
      <w:tr w:rsidR="00003D90" w:rsidTr="00B36734">
        <w:trPr>
          <w:trHeight w:val="120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</w:t>
            </w:r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илов</w:t>
            </w:r>
            <w:proofErr w:type="spellEnd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proofErr w:type="gramEnd"/>
          </w:p>
        </w:tc>
        <w:tc>
          <w:tcPr>
            <w:tcW w:w="1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297F58" w:rsidP="00B36734">
            <w:pPr>
              <w:tabs>
                <w:tab w:val="center" w:pos="1788"/>
              </w:tabs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885414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Будайчиева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А.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885414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6</w:t>
            </w:r>
          </w:p>
        </w:tc>
      </w:tr>
      <w:tr w:rsidR="00003D90" w:rsidTr="00B36734">
        <w:trPr>
          <w:trHeight w:val="105"/>
        </w:trPr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003D90" w:rsidP="00B36734">
            <w:pPr>
              <w:tabs>
                <w:tab w:val="center" w:pos="1788"/>
              </w:tabs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ab/>
            </w:r>
            <w:proofErr w:type="spellStart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Гасанбеков</w:t>
            </w:r>
            <w:proofErr w:type="spellEnd"/>
            <w:r w:rsidR="00297F5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10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297F58" w:rsidP="00B36734">
            <w:pPr>
              <w:tabs>
                <w:tab w:val="center" w:pos="1788"/>
              </w:tabs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3D90" w:rsidRDefault="00885414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Никмаева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03D90" w:rsidRDefault="00885414" w:rsidP="00B3673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5</w:t>
            </w:r>
          </w:p>
        </w:tc>
      </w:tr>
    </w:tbl>
    <w:p w:rsidR="00003D90" w:rsidRDefault="00003D90" w:rsidP="00003D9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432" w:rsidRPr="00695FDA" w:rsidRDefault="00B61CAC" w:rsidP="004C04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</w:t>
      </w:r>
      <w:r w:rsidR="004C0432" w:rsidRPr="00695FD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ным вознаграждением для школьников в этот день стали не звания победителей, а общение со своими друзьями, свежий осенний воздух и хорошее настроение. Что может быть лучше для растущего организма?</w:t>
      </w:r>
    </w:p>
    <w:p w:rsidR="00695FDA" w:rsidRPr="00695FDA" w:rsidRDefault="00695FDA" w:rsidP="00695FDA">
      <w:pPr>
        <w:spacing w:after="15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93C5E" w:rsidRDefault="00E93C5E"/>
    <w:sectPr w:rsidR="00E93C5E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5FDA"/>
    <w:rsid w:val="00003D90"/>
    <w:rsid w:val="00212DCD"/>
    <w:rsid w:val="00297F58"/>
    <w:rsid w:val="002C118A"/>
    <w:rsid w:val="002F52FA"/>
    <w:rsid w:val="004C0432"/>
    <w:rsid w:val="00695FDA"/>
    <w:rsid w:val="00885414"/>
    <w:rsid w:val="009C36B7"/>
    <w:rsid w:val="00B61CAC"/>
    <w:rsid w:val="00CB0A33"/>
    <w:rsid w:val="00D17E45"/>
    <w:rsid w:val="00E93C5E"/>
    <w:rsid w:val="00EB08FB"/>
    <w:rsid w:val="00F0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5E"/>
  </w:style>
  <w:style w:type="paragraph" w:styleId="1">
    <w:name w:val="heading 1"/>
    <w:basedOn w:val="a"/>
    <w:link w:val="10"/>
    <w:uiPriority w:val="9"/>
    <w:qFormat/>
    <w:rsid w:val="00695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F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FDA"/>
  </w:style>
  <w:style w:type="paragraph" w:styleId="a4">
    <w:name w:val="Balloon Text"/>
    <w:basedOn w:val="a"/>
    <w:link w:val="a5"/>
    <w:uiPriority w:val="99"/>
    <w:semiHidden/>
    <w:unhideWhenUsed/>
    <w:rsid w:val="004C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43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semiHidden/>
    <w:rsid w:val="00F02A82"/>
    <w:pPr>
      <w:suppressAutoHyphens/>
      <w:autoSpaceDN w:val="0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15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87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3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3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02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3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01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2019-11-12T06:45:00Z</dcterms:created>
  <dcterms:modified xsi:type="dcterms:W3CDTF">2001-12-31T20:16:00Z</dcterms:modified>
</cp:coreProperties>
</file>