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0C" w:rsidRPr="00651F82" w:rsidRDefault="00651F82" w:rsidP="005840D3">
      <w:pPr>
        <w:ind w:firstLine="5387"/>
        <w:rPr>
          <w:b/>
          <w:sz w:val="26"/>
          <w:szCs w:val="26"/>
        </w:rPr>
      </w:pPr>
      <w:r w:rsidRPr="00651F82">
        <w:rPr>
          <w:b/>
          <w:sz w:val="26"/>
          <w:szCs w:val="26"/>
        </w:rPr>
        <w:t>УТВЕРЖДАЮ.</w:t>
      </w:r>
    </w:p>
    <w:p w:rsidR="00651F82" w:rsidRPr="00651F82" w:rsidRDefault="00260DE1" w:rsidP="005840D3">
      <w:pPr>
        <w:ind w:firstLine="5387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651F82" w:rsidRPr="00651F82">
        <w:rPr>
          <w:b/>
          <w:sz w:val="26"/>
          <w:szCs w:val="26"/>
        </w:rPr>
        <w:t>иректор</w:t>
      </w:r>
      <w:r w:rsidR="005840D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МКОУ ЯСОШ </w:t>
      </w:r>
    </w:p>
    <w:p w:rsidR="00651F82" w:rsidRPr="00651F82" w:rsidRDefault="00260DE1" w:rsidP="00260DE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</w:t>
      </w:r>
      <w:r w:rsidR="00651F82" w:rsidRPr="00651F82">
        <w:rPr>
          <w:b/>
          <w:sz w:val="26"/>
          <w:szCs w:val="26"/>
        </w:rPr>
        <w:t>____________</w:t>
      </w:r>
      <w:proofErr w:type="spellStart"/>
      <w:r>
        <w:rPr>
          <w:b/>
          <w:sz w:val="26"/>
          <w:szCs w:val="26"/>
        </w:rPr>
        <w:t>А.Г.Юсумбекович</w:t>
      </w:r>
      <w:proofErr w:type="spellEnd"/>
    </w:p>
    <w:p w:rsidR="00651F82" w:rsidRPr="00651F82" w:rsidRDefault="00651F82" w:rsidP="00651F82">
      <w:pPr>
        <w:ind w:firstLine="5954"/>
        <w:rPr>
          <w:b/>
          <w:sz w:val="26"/>
          <w:szCs w:val="26"/>
        </w:rPr>
      </w:pP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>ПЛАН</w:t>
      </w:r>
    </w:p>
    <w:p w:rsid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 xml:space="preserve">мероприятий по противодействию коррупции </w:t>
      </w: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>в сфере образования</w:t>
      </w:r>
    </w:p>
    <w:p w:rsidR="00664A0C" w:rsidRPr="00651F82" w:rsidRDefault="00260DE1" w:rsidP="00664A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</w:t>
      </w:r>
      <w:r w:rsidR="00664A0C" w:rsidRPr="00651F8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ЯСОШ</w:t>
      </w:r>
      <w:r w:rsidR="00664A0C" w:rsidRPr="00651F82">
        <w:rPr>
          <w:b/>
          <w:sz w:val="32"/>
          <w:szCs w:val="32"/>
        </w:rPr>
        <w:t xml:space="preserve"> на 201</w:t>
      </w:r>
      <w:r>
        <w:rPr>
          <w:b/>
          <w:sz w:val="32"/>
          <w:szCs w:val="32"/>
        </w:rPr>
        <w:t>7</w:t>
      </w:r>
      <w:r w:rsidR="00651F82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8</w:t>
      </w:r>
      <w:r w:rsidR="00651F82">
        <w:rPr>
          <w:b/>
          <w:sz w:val="32"/>
          <w:szCs w:val="32"/>
        </w:rPr>
        <w:t>уч.г.</w:t>
      </w:r>
    </w:p>
    <w:p w:rsidR="00664A0C" w:rsidRDefault="00664A0C" w:rsidP="00664A0C">
      <w:pPr>
        <w:jc w:val="center"/>
        <w:rPr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961"/>
        <w:gridCol w:w="1985"/>
        <w:gridCol w:w="1808"/>
      </w:tblGrid>
      <w:tr w:rsidR="00664A0C" w:rsidRPr="00651F82" w:rsidTr="00FD5DB1">
        <w:trPr>
          <w:jc w:val="center"/>
        </w:trPr>
        <w:tc>
          <w:tcPr>
            <w:tcW w:w="817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 xml:space="preserve">№ </w:t>
            </w:r>
            <w:proofErr w:type="gramStart"/>
            <w:r w:rsidRPr="00651F82">
              <w:rPr>
                <w:b/>
              </w:rPr>
              <w:t>п</w:t>
            </w:r>
            <w:proofErr w:type="gramEnd"/>
            <w:r w:rsidRPr="00651F82">
              <w:rPr>
                <w:b/>
              </w:rPr>
              <w:t>/п</w:t>
            </w:r>
          </w:p>
        </w:tc>
        <w:tc>
          <w:tcPr>
            <w:tcW w:w="4961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Наименование мероприятия</w:t>
            </w:r>
          </w:p>
        </w:tc>
        <w:tc>
          <w:tcPr>
            <w:tcW w:w="1985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Исполнители</w:t>
            </w:r>
          </w:p>
        </w:tc>
        <w:tc>
          <w:tcPr>
            <w:tcW w:w="1808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Сроки</w:t>
            </w:r>
          </w:p>
        </w:tc>
      </w:tr>
    </w:tbl>
    <w:p w:rsidR="00664A0C" w:rsidRPr="00C25824" w:rsidRDefault="00664A0C" w:rsidP="00664A0C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30"/>
        <w:gridCol w:w="4987"/>
        <w:gridCol w:w="1983"/>
        <w:gridCol w:w="1796"/>
      </w:tblGrid>
      <w:tr w:rsidR="00664A0C" w:rsidRPr="00651F82" w:rsidTr="00FD5DB1">
        <w:tc>
          <w:tcPr>
            <w:tcW w:w="805" w:type="dxa"/>
            <w:gridSpan w:val="2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1</w:t>
            </w:r>
          </w:p>
        </w:tc>
        <w:tc>
          <w:tcPr>
            <w:tcW w:w="4987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2</w:t>
            </w:r>
          </w:p>
        </w:tc>
        <w:tc>
          <w:tcPr>
            <w:tcW w:w="1983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3</w:t>
            </w:r>
          </w:p>
        </w:tc>
        <w:tc>
          <w:tcPr>
            <w:tcW w:w="1796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4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</w:rPr>
            </w:pPr>
            <w:r w:rsidRPr="00C25824">
              <w:rPr>
                <w:b/>
              </w:rPr>
              <w:t>1.Организационное обеспечение реализации антикоррупционной политики</w:t>
            </w:r>
          </w:p>
          <w:p w:rsidR="00664A0C" w:rsidRPr="00C25824" w:rsidRDefault="00664A0C" w:rsidP="00FD5DB1">
            <w:pPr>
              <w:jc w:val="center"/>
              <w:rPr>
                <w:b/>
              </w:rPr>
            </w:pPr>
            <w:r w:rsidRPr="00C25824">
              <w:rPr>
                <w:b/>
              </w:rPr>
              <w:t xml:space="preserve">в </w:t>
            </w:r>
            <w:r w:rsidR="008F0BFE">
              <w:rPr>
                <w:b/>
              </w:rPr>
              <w:t>МК</w:t>
            </w:r>
            <w:r>
              <w:rPr>
                <w:b/>
              </w:rPr>
              <w:t xml:space="preserve">ОУ </w:t>
            </w:r>
            <w:r w:rsidR="008F0BFE">
              <w:rPr>
                <w:b/>
              </w:rPr>
              <w:t xml:space="preserve"> Я</w:t>
            </w:r>
            <w:r>
              <w:rPr>
                <w:b/>
              </w:rPr>
              <w:t xml:space="preserve">СОШ 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1.1</w:t>
            </w:r>
          </w:p>
        </w:tc>
        <w:tc>
          <w:tcPr>
            <w:tcW w:w="4987" w:type="dxa"/>
          </w:tcPr>
          <w:p w:rsidR="00664A0C" w:rsidRDefault="00664A0C" w:rsidP="00FD5DB1">
            <w:r w:rsidRPr="00C25824">
              <w:t>Обеспечение действия административных регламентов выполнения государственных функций и предоставления государственных услуг</w:t>
            </w:r>
          </w:p>
          <w:p w:rsidR="003F05AA" w:rsidRPr="00C25824" w:rsidRDefault="003F05AA" w:rsidP="00FD5DB1"/>
        </w:tc>
        <w:tc>
          <w:tcPr>
            <w:tcW w:w="1983" w:type="dxa"/>
          </w:tcPr>
          <w:p w:rsidR="00664A0C" w:rsidRPr="00C25824" w:rsidRDefault="00664A0C" w:rsidP="00FD5DB1">
            <w:r>
              <w:t xml:space="preserve">Администрация 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25824">
              <w:rPr>
                <w:b/>
              </w:rPr>
              <w:t xml:space="preserve">.Проведение антикоррупционной  экспертизы </w:t>
            </w:r>
            <w:proofErr w:type="gramStart"/>
            <w:r w:rsidRPr="00C25824">
              <w:rPr>
                <w:b/>
              </w:rPr>
              <w:t>нормативных</w:t>
            </w:r>
            <w:proofErr w:type="gramEnd"/>
          </w:p>
          <w:p w:rsidR="003F05AA" w:rsidRPr="00C25824" w:rsidRDefault="00664A0C" w:rsidP="00651F82">
            <w:pPr>
              <w:jc w:val="center"/>
              <w:rPr>
                <w:b/>
              </w:rPr>
            </w:pPr>
            <w:r w:rsidRPr="00C25824">
              <w:rPr>
                <w:b/>
              </w:rPr>
              <w:t>правовых актов и их проектов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2.1</w:t>
            </w:r>
          </w:p>
        </w:tc>
        <w:tc>
          <w:tcPr>
            <w:tcW w:w="4987" w:type="dxa"/>
          </w:tcPr>
          <w:p w:rsidR="00664A0C" w:rsidRPr="00C25824" w:rsidRDefault="00664A0C" w:rsidP="00FD5DB1">
            <w:r>
              <w:t xml:space="preserve">Разработка нормативных документов </w:t>
            </w:r>
            <w:r w:rsidRPr="00C25824">
              <w:t xml:space="preserve"> по противодействию коррупции в </w:t>
            </w:r>
            <w:r>
              <w:t>МБОУ СОШ № 2</w:t>
            </w:r>
          </w:p>
        </w:tc>
        <w:tc>
          <w:tcPr>
            <w:tcW w:w="1983" w:type="dxa"/>
          </w:tcPr>
          <w:p w:rsidR="00664A0C" w:rsidRPr="00C25824" w:rsidRDefault="008F0BFE" w:rsidP="00FD5DB1">
            <w:r>
              <w:t>Ахмедов Г.Ю.</w:t>
            </w:r>
            <w:r w:rsidR="005840D3">
              <w:t xml:space="preserve"> </w:t>
            </w:r>
            <w:r w:rsidR="00664A0C">
              <w:t>директор</w:t>
            </w:r>
            <w:r>
              <w:t xml:space="preserve"> </w:t>
            </w:r>
            <w:r w:rsidR="00664A0C">
              <w:t xml:space="preserve"> школы</w:t>
            </w:r>
          </w:p>
        </w:tc>
        <w:tc>
          <w:tcPr>
            <w:tcW w:w="1796" w:type="dxa"/>
          </w:tcPr>
          <w:p w:rsidR="00664A0C" w:rsidRPr="00C25824" w:rsidRDefault="00664A0C" w:rsidP="00FD5DB1">
            <w:r w:rsidRPr="00C25824">
              <w:t>по мере необходимости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2.2</w:t>
            </w:r>
          </w:p>
        </w:tc>
        <w:tc>
          <w:tcPr>
            <w:tcW w:w="4987" w:type="dxa"/>
          </w:tcPr>
          <w:p w:rsidR="00664A0C" w:rsidRPr="00C25824" w:rsidRDefault="00664A0C" w:rsidP="00FD5DB1">
            <w:r w:rsidRPr="00C25824">
              <w:t>Размещение на официальном сайте в сети Интернет проектов нормативных правовых актов, а также утвержденных документов</w:t>
            </w:r>
          </w:p>
        </w:tc>
        <w:tc>
          <w:tcPr>
            <w:tcW w:w="1983" w:type="dxa"/>
          </w:tcPr>
          <w:p w:rsidR="00664A0C" w:rsidRDefault="008F0BFE" w:rsidP="00FD5DB1">
            <w:r>
              <w:t>Джалилов Б.И.</w:t>
            </w:r>
            <w:r w:rsidR="00664A0C">
              <w:t xml:space="preserve">, </w:t>
            </w:r>
            <w:r>
              <w:t>зам. директора по УВР</w:t>
            </w:r>
          </w:p>
          <w:p w:rsidR="003F05AA" w:rsidRPr="00C25824" w:rsidRDefault="003F05AA" w:rsidP="00FD5DB1"/>
        </w:tc>
        <w:tc>
          <w:tcPr>
            <w:tcW w:w="1796" w:type="dxa"/>
          </w:tcPr>
          <w:p w:rsidR="00664A0C" w:rsidRPr="00C25824" w:rsidRDefault="00664A0C" w:rsidP="00FD5DB1">
            <w:r w:rsidRPr="00C25824"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25824">
              <w:rPr>
                <w:b/>
                <w:bCs/>
              </w:rPr>
              <w:t>.Обеспечение доступа граждан и организаций к информации</w:t>
            </w:r>
          </w:p>
          <w:p w:rsidR="003F05AA" w:rsidRPr="00651F82" w:rsidRDefault="00664A0C" w:rsidP="00651F82">
            <w:pPr>
              <w:jc w:val="center"/>
              <w:rPr>
                <w:b/>
              </w:rPr>
            </w:pPr>
            <w:r w:rsidRPr="00C25824">
              <w:rPr>
                <w:b/>
                <w:bCs/>
              </w:rPr>
              <w:t xml:space="preserve">о деятельности </w:t>
            </w:r>
            <w:r w:rsidR="00260DE1">
              <w:rPr>
                <w:b/>
              </w:rPr>
              <w:t>МКОУ</w:t>
            </w:r>
            <w:r>
              <w:rPr>
                <w:b/>
              </w:rPr>
              <w:t xml:space="preserve"> </w:t>
            </w:r>
            <w:r w:rsidR="00260DE1">
              <w:rPr>
                <w:b/>
              </w:rPr>
              <w:t>Я</w:t>
            </w:r>
            <w:r>
              <w:rPr>
                <w:b/>
              </w:rPr>
              <w:t xml:space="preserve">СОШ 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87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Предоставление информации о деятельности </w:t>
            </w:r>
            <w:r w:rsidR="00BC55B4">
              <w:t>МКОУ «ЯСОШ»</w:t>
            </w:r>
            <w:r w:rsidRPr="00C25824">
              <w:rPr>
                <w:sz w:val="22"/>
                <w:szCs w:val="22"/>
              </w:rPr>
              <w:t xml:space="preserve">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образовании», законодательством </w:t>
            </w:r>
            <w:r>
              <w:rPr>
                <w:sz w:val="22"/>
                <w:szCs w:val="22"/>
              </w:rPr>
              <w:t>Республики Адыгея</w:t>
            </w:r>
          </w:p>
        </w:tc>
        <w:tc>
          <w:tcPr>
            <w:tcW w:w="1983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>1 раз в год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87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</w:t>
            </w:r>
            <w:r w:rsidRPr="004944E5">
              <w:t>М</w:t>
            </w:r>
            <w:r w:rsidR="008F0BFE">
              <w:t>К</w:t>
            </w:r>
            <w:r>
              <w:t xml:space="preserve">ОУ </w:t>
            </w:r>
            <w:r w:rsidR="008F0BFE">
              <w:t xml:space="preserve"> ЯСОШ </w:t>
            </w:r>
            <w:r>
              <w:t xml:space="preserve"> </w:t>
            </w:r>
            <w:r w:rsidRPr="00C25824">
              <w:rPr>
                <w:sz w:val="22"/>
                <w:szCs w:val="22"/>
              </w:rPr>
              <w:t>в сети Интернет</w:t>
            </w:r>
          </w:p>
        </w:tc>
        <w:tc>
          <w:tcPr>
            <w:tcW w:w="1983" w:type="dxa"/>
          </w:tcPr>
          <w:p w:rsidR="00664A0C" w:rsidRPr="00C25824" w:rsidRDefault="005840D3" w:rsidP="00FD5DB1">
            <w:r>
              <w:t>директора школы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87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Учет и рассмотрение обращений граждан о коррупции, поступающих </w:t>
            </w:r>
            <w:r>
              <w:rPr>
                <w:sz w:val="22"/>
                <w:szCs w:val="22"/>
              </w:rPr>
              <w:t xml:space="preserve">в </w:t>
            </w:r>
            <w:r w:rsidR="008F0BFE">
              <w:t>МК</w:t>
            </w:r>
            <w:r>
              <w:t xml:space="preserve">ОУ </w:t>
            </w:r>
            <w:r w:rsidR="008F0BFE">
              <w:t xml:space="preserve"> ЯСОШ</w:t>
            </w:r>
            <w:proofErr w:type="gramStart"/>
            <w:r w:rsidR="008F0BFE">
              <w:t xml:space="preserve"> </w:t>
            </w:r>
            <w:r>
              <w:t>,</w:t>
            </w:r>
            <w:proofErr w:type="gramEnd"/>
            <w:r>
              <w:t xml:space="preserve"> 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1983" w:type="dxa"/>
          </w:tcPr>
          <w:p w:rsidR="00664A0C" w:rsidRPr="00C25824" w:rsidRDefault="00664A0C" w:rsidP="005840D3"/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>в течение месяца со дня обращения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3.4</w:t>
            </w:r>
          </w:p>
        </w:tc>
        <w:tc>
          <w:tcPr>
            <w:tcW w:w="4987" w:type="dxa"/>
          </w:tcPr>
          <w:p w:rsidR="00664A0C" w:rsidRPr="00C25824" w:rsidRDefault="00664A0C" w:rsidP="00FD5DB1">
            <w:r w:rsidRPr="00C25824">
              <w:t xml:space="preserve">Информирование </w:t>
            </w:r>
            <w:r>
              <w:t xml:space="preserve">учащихся, сотрудников, родителей </w:t>
            </w:r>
            <w:r w:rsidRPr="00C25824">
              <w:t xml:space="preserve"> о реализации антикоррупционной политики в </w:t>
            </w:r>
            <w:r w:rsidRPr="004944E5">
              <w:t>М</w:t>
            </w:r>
            <w:r w:rsidR="008F0BFE">
              <w:t>К</w:t>
            </w:r>
            <w:r>
              <w:t xml:space="preserve">ОУ </w:t>
            </w:r>
            <w:r w:rsidR="008F0BFE">
              <w:t xml:space="preserve"> Я</w:t>
            </w:r>
            <w:r>
              <w:t xml:space="preserve">СОШ </w:t>
            </w:r>
          </w:p>
        </w:tc>
        <w:tc>
          <w:tcPr>
            <w:tcW w:w="1983" w:type="dxa"/>
          </w:tcPr>
          <w:p w:rsidR="00664A0C" w:rsidRPr="00C25824" w:rsidRDefault="00664A0C" w:rsidP="00A32455">
            <w:r>
              <w:t xml:space="preserve">Администрация, </w:t>
            </w:r>
            <w:r w:rsidR="00A32455">
              <w:t xml:space="preserve">комиссия 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rPr>
          <w:trHeight w:val="1475"/>
        </w:trPr>
        <w:tc>
          <w:tcPr>
            <w:tcW w:w="805" w:type="dxa"/>
            <w:gridSpan w:val="2"/>
          </w:tcPr>
          <w:p w:rsidR="00664A0C" w:rsidRDefault="00664A0C" w:rsidP="00FD5DB1">
            <w:r>
              <w:lastRenderedPageBreak/>
              <w:t>3.5</w:t>
            </w:r>
          </w:p>
        </w:tc>
        <w:tc>
          <w:tcPr>
            <w:tcW w:w="4987" w:type="dxa"/>
            <w:vAlign w:val="center"/>
          </w:tcPr>
          <w:p w:rsidR="00664A0C" w:rsidRPr="008A4FA1" w:rsidRDefault="00664A0C" w:rsidP="00FD5DB1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Информирование обучающихся, родителей о «телефоне горячей линии», как составной части системы информации руководства о действиях работников </w:t>
            </w:r>
            <w:r w:rsidR="008F0BFE">
              <w:rPr>
                <w:rFonts w:eastAsia="Times New Roman"/>
              </w:rPr>
              <w:t>МК</w:t>
            </w:r>
            <w:r>
              <w:rPr>
                <w:rFonts w:eastAsia="Times New Roman"/>
              </w:rPr>
              <w:t xml:space="preserve">ОУ </w:t>
            </w:r>
            <w:r w:rsidR="008F0BFE">
              <w:rPr>
                <w:rFonts w:eastAsia="Times New Roman"/>
              </w:rPr>
              <w:t xml:space="preserve"> Я</w:t>
            </w:r>
            <w:r>
              <w:rPr>
                <w:rFonts w:eastAsia="Times New Roman"/>
              </w:rPr>
              <w:t xml:space="preserve">СОШ </w:t>
            </w:r>
          </w:p>
        </w:tc>
        <w:tc>
          <w:tcPr>
            <w:tcW w:w="1983" w:type="dxa"/>
            <w:vAlign w:val="center"/>
          </w:tcPr>
          <w:p w:rsidR="00664A0C" w:rsidRPr="008A4FA1" w:rsidRDefault="00664A0C" w:rsidP="00FD5DB1">
            <w:pPr>
              <w:ind w:left="150"/>
              <w:rPr>
                <w:rFonts w:eastAsia="Times New Roman"/>
              </w:rPr>
            </w:pPr>
            <w:r>
              <w:rPr>
                <w:rFonts w:eastAsia="Times New Roman"/>
              </w:rPr>
              <w:t>. классные руководители 1-11</w:t>
            </w:r>
            <w:r w:rsidRPr="008A4FA1">
              <w:rPr>
                <w:rFonts w:eastAsia="Times New Roman"/>
              </w:rPr>
              <w:t xml:space="preserve"> классов </w:t>
            </w:r>
          </w:p>
        </w:tc>
        <w:tc>
          <w:tcPr>
            <w:tcW w:w="1796" w:type="dxa"/>
            <w:vAlign w:val="center"/>
          </w:tcPr>
          <w:p w:rsidR="00664A0C" w:rsidRPr="008A4FA1" w:rsidRDefault="00664A0C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Default="00664A0C" w:rsidP="00FD5DB1">
            <w:r>
              <w:t>3.6</w:t>
            </w:r>
          </w:p>
        </w:tc>
        <w:tc>
          <w:tcPr>
            <w:tcW w:w="4987" w:type="dxa"/>
            <w:vAlign w:val="center"/>
          </w:tcPr>
          <w:p w:rsidR="00664A0C" w:rsidRPr="008A4FA1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Организация проведения анкетирования родителей </w:t>
            </w:r>
            <w:r w:rsidR="00A32455">
              <w:rPr>
                <w:rFonts w:eastAsia="Times New Roman"/>
              </w:rPr>
              <w:t>учащихся школы</w:t>
            </w:r>
            <w:r w:rsidRPr="008A4FA1">
              <w:rPr>
                <w:rFonts w:eastAsia="Times New Roman"/>
              </w:rPr>
              <w:t xml:space="preserve"> по вопросам противодействия коррупции</w:t>
            </w:r>
          </w:p>
        </w:tc>
        <w:tc>
          <w:tcPr>
            <w:tcW w:w="1983" w:type="dxa"/>
            <w:vAlign w:val="center"/>
          </w:tcPr>
          <w:p w:rsidR="00664A0C" w:rsidRDefault="00A32455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Комиссия</w:t>
            </w:r>
          </w:p>
        </w:tc>
        <w:tc>
          <w:tcPr>
            <w:tcW w:w="1796" w:type="dxa"/>
            <w:vAlign w:val="center"/>
          </w:tcPr>
          <w:p w:rsidR="00664A0C" w:rsidRDefault="005840D3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4-й квартал 2016</w:t>
            </w:r>
          </w:p>
          <w:p w:rsidR="00664A0C" w:rsidRDefault="005840D3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2-й квартал 2017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Default="00664A0C" w:rsidP="00FD5DB1">
            <w:r>
              <w:t>3.7</w:t>
            </w:r>
          </w:p>
        </w:tc>
        <w:tc>
          <w:tcPr>
            <w:tcW w:w="4987" w:type="dxa"/>
            <w:vAlign w:val="center"/>
          </w:tcPr>
          <w:p w:rsidR="00664A0C" w:rsidRPr="008A4FA1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1983" w:type="dxa"/>
            <w:vAlign w:val="center"/>
          </w:tcPr>
          <w:p w:rsidR="003F05AA" w:rsidRDefault="00664A0C" w:rsidP="00FD5DB1">
            <w:pPr>
              <w:ind w:left="1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уков</w:t>
            </w:r>
            <w:proofErr w:type="spellEnd"/>
            <w:r>
              <w:rPr>
                <w:rFonts w:eastAsia="Times New Roman"/>
              </w:rPr>
              <w:t>. 1-11</w:t>
            </w:r>
          </w:p>
          <w:p w:rsidR="00664A0C" w:rsidRDefault="00664A0C" w:rsidP="00FD5DB1">
            <w:pPr>
              <w:ind w:left="150"/>
              <w:rPr>
                <w:rFonts w:eastAsia="Times New Roman"/>
              </w:rPr>
            </w:pPr>
          </w:p>
        </w:tc>
        <w:tc>
          <w:tcPr>
            <w:tcW w:w="1796" w:type="dxa"/>
            <w:vAlign w:val="center"/>
          </w:tcPr>
          <w:p w:rsidR="00664A0C" w:rsidRDefault="00664A0C" w:rsidP="00664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C25824">
              <w:rPr>
                <w:b/>
                <w:bCs/>
              </w:rPr>
              <w:t xml:space="preserve">.Совершенствование организации деятельности по размещению </w:t>
            </w:r>
          </w:p>
          <w:p w:rsidR="00664A0C" w:rsidRDefault="00664A0C" w:rsidP="00FD5DB1">
            <w:pPr>
              <w:jc w:val="center"/>
              <w:rPr>
                <w:b/>
                <w:bCs/>
              </w:rPr>
            </w:pPr>
            <w:r w:rsidRPr="00C25824">
              <w:rPr>
                <w:b/>
                <w:bCs/>
              </w:rPr>
              <w:t>государственных заказов</w:t>
            </w:r>
          </w:p>
          <w:p w:rsidR="003F05AA" w:rsidRPr="00C25824" w:rsidRDefault="003F05AA" w:rsidP="00FD5DB1">
            <w:pPr>
              <w:jc w:val="center"/>
            </w:pP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4.1</w:t>
            </w:r>
          </w:p>
        </w:tc>
        <w:tc>
          <w:tcPr>
            <w:tcW w:w="4987" w:type="dxa"/>
          </w:tcPr>
          <w:p w:rsidR="00664A0C" w:rsidRPr="00C25824" w:rsidRDefault="00664A0C" w:rsidP="00FD5DB1">
            <w:r w:rsidRPr="00C25824">
              <w:t>Реализация системы мер по противодействию коррупции при размещении государственных и муниципальных заказов</w:t>
            </w:r>
          </w:p>
        </w:tc>
        <w:tc>
          <w:tcPr>
            <w:tcW w:w="1983" w:type="dxa"/>
          </w:tcPr>
          <w:p w:rsidR="00664A0C" w:rsidRPr="00C25824" w:rsidRDefault="005840D3" w:rsidP="00FD5DB1">
            <w:r>
              <w:t>директора школы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4.2</w:t>
            </w:r>
          </w:p>
        </w:tc>
        <w:tc>
          <w:tcPr>
            <w:tcW w:w="4987" w:type="dxa"/>
          </w:tcPr>
          <w:p w:rsidR="00664A0C" w:rsidRDefault="00664A0C" w:rsidP="00FD5DB1">
            <w:r w:rsidRPr="00C25824">
              <w:t>Участие в  семинарах и консультациях по вопросам оформления конкурсной документации для размещения государственных и муниципальных заказов</w:t>
            </w:r>
          </w:p>
          <w:p w:rsidR="003F05AA" w:rsidRPr="00C25824" w:rsidRDefault="003F05AA" w:rsidP="00FD5DB1"/>
        </w:tc>
        <w:tc>
          <w:tcPr>
            <w:tcW w:w="1983" w:type="dxa"/>
          </w:tcPr>
          <w:p w:rsidR="00664A0C" w:rsidRPr="00C25824" w:rsidRDefault="005840D3" w:rsidP="00FD5DB1">
            <w:r>
              <w:t>. директора школы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C25824">
              <w:rPr>
                <w:b/>
                <w:bCs/>
              </w:rPr>
              <w:t xml:space="preserve">.Обеспечение реализации антикоррупционной политики в </w:t>
            </w:r>
            <w:r w:rsidR="00260DE1">
              <w:rPr>
                <w:b/>
                <w:bCs/>
              </w:rPr>
              <w:t xml:space="preserve">МКОУ ЯСОШ </w:t>
            </w:r>
          </w:p>
          <w:p w:rsidR="003F05AA" w:rsidRPr="00C25824" w:rsidRDefault="003F05AA" w:rsidP="00FD5DB1">
            <w:pPr>
              <w:jc w:val="center"/>
            </w:pP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5.1</w:t>
            </w:r>
          </w:p>
        </w:tc>
        <w:tc>
          <w:tcPr>
            <w:tcW w:w="5117" w:type="dxa"/>
            <w:gridSpan w:val="2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 xml:space="preserve">Анализ соответствия качества образовательных услуг, оказываемых </w:t>
            </w:r>
            <w:r w:rsidR="008F0BFE">
              <w:t>МК</w:t>
            </w:r>
            <w:r>
              <w:t xml:space="preserve">ОУ СОШ </w:t>
            </w:r>
          </w:p>
        </w:tc>
        <w:tc>
          <w:tcPr>
            <w:tcW w:w="1983" w:type="dxa"/>
          </w:tcPr>
          <w:p w:rsidR="00664A0C" w:rsidRPr="00C25824" w:rsidRDefault="00664A0C" w:rsidP="00FD5DB1">
            <w:r>
              <w:t>Администрация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5.2</w:t>
            </w:r>
          </w:p>
        </w:tc>
        <w:tc>
          <w:tcPr>
            <w:tcW w:w="5117" w:type="dxa"/>
            <w:gridSpan w:val="2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>Создание условий для своевременного выявления фактов коррупционной направленности</w:t>
            </w:r>
            <w:r>
              <w:t>.</w:t>
            </w:r>
          </w:p>
        </w:tc>
        <w:tc>
          <w:tcPr>
            <w:tcW w:w="1983" w:type="dxa"/>
          </w:tcPr>
          <w:p w:rsidR="00664A0C" w:rsidRPr="00C25824" w:rsidRDefault="00664A0C" w:rsidP="00FD5DB1">
            <w:r>
              <w:t>Администрация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5.3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Осуществление контроля деятельности </w:t>
            </w:r>
            <w:r w:rsidR="00BC55B4">
              <w:rPr>
                <w:rFonts w:eastAsia="Times New Roman"/>
              </w:rPr>
              <w:t>МК</w:t>
            </w:r>
            <w:bookmarkStart w:id="0" w:name="_GoBack"/>
            <w:bookmarkEnd w:id="0"/>
            <w:r w:rsidR="00BC55B4">
              <w:rPr>
                <w:rFonts w:eastAsia="Times New Roman"/>
              </w:rPr>
              <w:t xml:space="preserve">ОУ ЯСОШ </w:t>
            </w:r>
            <w:r w:rsidRPr="000A5CE6">
              <w:rPr>
                <w:rFonts w:eastAsia="Times New Roman"/>
              </w:rPr>
              <w:t>на предмет выявления коррупциногенных факторов в процессе оказания образовательных услуг</w:t>
            </w:r>
          </w:p>
        </w:tc>
        <w:tc>
          <w:tcPr>
            <w:tcW w:w="1983" w:type="dxa"/>
          </w:tcPr>
          <w:p w:rsidR="00664A0C" w:rsidRDefault="00A32455" w:rsidP="00FD5DB1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5.4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Проведение заседаний </w:t>
            </w:r>
            <w:r w:rsidR="00A32455">
              <w:rPr>
                <w:rFonts w:eastAsia="Times New Roman"/>
              </w:rPr>
              <w:t>комиссии по профилактике коррупционных и иных правонарушений</w:t>
            </w:r>
          </w:p>
        </w:tc>
        <w:tc>
          <w:tcPr>
            <w:tcW w:w="1983" w:type="dxa"/>
          </w:tcPr>
          <w:p w:rsidR="00664A0C" w:rsidRDefault="00A32455" w:rsidP="00FD5DB1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5.5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Подготовка и предоставление отчета по реализации плана мероприятий по противодействию коррупции в </w:t>
            </w:r>
            <w:r w:rsidR="008F0BFE">
              <w:rPr>
                <w:rFonts w:eastAsia="Times New Roman"/>
              </w:rPr>
              <w:t>МК</w:t>
            </w:r>
            <w:r>
              <w:rPr>
                <w:rFonts w:eastAsia="Times New Roman"/>
              </w:rPr>
              <w:t xml:space="preserve">ОУ </w:t>
            </w:r>
            <w:r w:rsidR="008F0BFE">
              <w:rPr>
                <w:rFonts w:eastAsia="Times New Roman"/>
              </w:rPr>
              <w:t xml:space="preserve"> Я</w:t>
            </w:r>
            <w:r>
              <w:rPr>
                <w:rFonts w:eastAsia="Times New Roman"/>
              </w:rPr>
              <w:t xml:space="preserve">СОШ </w:t>
            </w:r>
          </w:p>
        </w:tc>
        <w:tc>
          <w:tcPr>
            <w:tcW w:w="1983" w:type="dxa"/>
          </w:tcPr>
          <w:p w:rsidR="00664A0C" w:rsidRDefault="00A32455" w:rsidP="00FD5DB1">
            <w:r>
              <w:t>.,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5.6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Ознакомление работников </w:t>
            </w:r>
            <w:r w:rsidR="008F0BFE">
              <w:rPr>
                <w:rFonts w:eastAsia="Times New Roman"/>
              </w:rPr>
              <w:t>МК</w:t>
            </w:r>
            <w:r>
              <w:rPr>
                <w:rFonts w:eastAsia="Times New Roman"/>
              </w:rPr>
              <w:t xml:space="preserve">ОУ </w:t>
            </w:r>
            <w:r w:rsidR="008F0BFE">
              <w:rPr>
                <w:rFonts w:eastAsia="Times New Roman"/>
              </w:rPr>
              <w:t xml:space="preserve"> ЯСОШ </w:t>
            </w:r>
            <w:r w:rsidRPr="000A5CE6">
              <w:rPr>
                <w:rFonts w:eastAsia="Times New Roman"/>
              </w:rPr>
              <w:t xml:space="preserve"> с нормативными документами по антикоррупционной деятельности</w:t>
            </w:r>
          </w:p>
        </w:tc>
        <w:tc>
          <w:tcPr>
            <w:tcW w:w="1983" w:type="dxa"/>
          </w:tcPr>
          <w:p w:rsidR="00664A0C" w:rsidRDefault="00A32455" w:rsidP="00FD5DB1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По мере поступления документов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Pr="00C25824" w:rsidRDefault="00664A0C" w:rsidP="00FD5DB1">
            <w:pPr>
              <w:jc w:val="center"/>
            </w:pPr>
            <w:r>
              <w:rPr>
                <w:b/>
                <w:bCs/>
              </w:rPr>
              <w:t>6</w:t>
            </w:r>
            <w:r w:rsidRPr="00C25824">
              <w:rPr>
                <w:b/>
                <w:bCs/>
              </w:rPr>
              <w:t xml:space="preserve">.Организация антикоррупционного образования в </w:t>
            </w:r>
            <w:r w:rsidR="00260DE1">
              <w:rPr>
                <w:b/>
              </w:rPr>
              <w:t>МКОУ</w:t>
            </w:r>
            <w:r>
              <w:rPr>
                <w:b/>
              </w:rPr>
              <w:t xml:space="preserve"> </w:t>
            </w:r>
            <w:r w:rsidR="00260DE1">
              <w:rPr>
                <w:b/>
              </w:rPr>
              <w:t>Я</w:t>
            </w:r>
            <w:r>
              <w:rPr>
                <w:b/>
              </w:rPr>
              <w:t>СОШ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6.1</w:t>
            </w:r>
          </w:p>
        </w:tc>
        <w:tc>
          <w:tcPr>
            <w:tcW w:w="5117" w:type="dxa"/>
            <w:gridSpan w:val="2"/>
          </w:tcPr>
          <w:p w:rsidR="00664A0C" w:rsidRDefault="00664A0C" w:rsidP="00FD5DB1">
            <w:r w:rsidRPr="00C25824">
              <w:t xml:space="preserve">Разработка системы воспитательной работы по формированию антикоррупционного мировоззрения, повышения уровня правосознания и правовой культуры </w:t>
            </w:r>
            <w:r>
              <w:t>учащихся</w:t>
            </w:r>
          </w:p>
          <w:p w:rsidR="003F05AA" w:rsidRPr="00C25824" w:rsidRDefault="003F05AA" w:rsidP="00FD5DB1">
            <w:pPr>
              <w:rPr>
                <w:b/>
                <w:bCs/>
              </w:rPr>
            </w:pPr>
          </w:p>
        </w:tc>
        <w:tc>
          <w:tcPr>
            <w:tcW w:w="1983" w:type="dxa"/>
          </w:tcPr>
          <w:p w:rsidR="00664A0C" w:rsidRPr="00C25824" w:rsidRDefault="00A32455" w:rsidP="00FD5DB1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</w:p>
        </w:tc>
        <w:tc>
          <w:tcPr>
            <w:tcW w:w="1796" w:type="dxa"/>
          </w:tcPr>
          <w:p w:rsidR="00664A0C" w:rsidRPr="00C25824" w:rsidRDefault="00664A0C" w:rsidP="00664A0C">
            <w:r w:rsidRPr="00C25824">
              <w:t xml:space="preserve">в течение </w:t>
            </w:r>
            <w:r>
              <w:t>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6.2</w:t>
            </w:r>
          </w:p>
        </w:tc>
        <w:tc>
          <w:tcPr>
            <w:tcW w:w="5117" w:type="dxa"/>
            <w:gridSpan w:val="2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>Организация и проведение мероприятий, направленных на формирование антикоррупционных установок личности</w:t>
            </w:r>
          </w:p>
        </w:tc>
        <w:tc>
          <w:tcPr>
            <w:tcW w:w="1983" w:type="dxa"/>
          </w:tcPr>
          <w:p w:rsidR="00664A0C" w:rsidRPr="00C25824" w:rsidRDefault="00A32455" w:rsidP="00FD5DB1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</w:p>
        </w:tc>
        <w:tc>
          <w:tcPr>
            <w:tcW w:w="1796" w:type="dxa"/>
          </w:tcPr>
          <w:p w:rsidR="00664A0C" w:rsidRPr="00C25824" w:rsidRDefault="00664A0C" w:rsidP="00664A0C">
            <w:r w:rsidRPr="00C25824">
              <w:t xml:space="preserve">в течение </w:t>
            </w:r>
            <w:r>
              <w:t>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6.3</w:t>
            </w:r>
          </w:p>
        </w:tc>
        <w:tc>
          <w:tcPr>
            <w:tcW w:w="5117" w:type="dxa"/>
            <w:gridSpan w:val="2"/>
          </w:tcPr>
          <w:p w:rsidR="00664A0C" w:rsidRPr="00793F49" w:rsidRDefault="00664A0C" w:rsidP="00FD5DB1">
            <w:r w:rsidRPr="00793F49">
              <w:rPr>
                <w:rFonts w:eastAsia="Times New Roman"/>
              </w:rPr>
              <w:t>Изучение опыта работы по противодействию коррупции и подготовка в установленном порядке предложений по совершенствованию этой деятельности</w:t>
            </w:r>
          </w:p>
        </w:tc>
        <w:tc>
          <w:tcPr>
            <w:tcW w:w="1983" w:type="dxa"/>
          </w:tcPr>
          <w:p w:rsidR="00664A0C" w:rsidRDefault="004C5C28" w:rsidP="005840D3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6.4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793F49" w:rsidRDefault="00664A0C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Организация занятий по изучению работниками </w:t>
            </w:r>
            <w:r w:rsidR="004C5C28">
              <w:rPr>
                <w:rFonts w:eastAsia="Times New Roman"/>
              </w:rPr>
              <w:t>школы</w:t>
            </w:r>
            <w:r w:rsidRPr="00793F49">
              <w:rPr>
                <w:rFonts w:eastAsia="Times New Roman"/>
              </w:rPr>
              <w:t xml:space="preserve"> законодательства РФ о противодействии коррупции</w:t>
            </w:r>
          </w:p>
        </w:tc>
        <w:tc>
          <w:tcPr>
            <w:tcW w:w="1983" w:type="dxa"/>
          </w:tcPr>
          <w:p w:rsidR="00664A0C" w:rsidRDefault="004C5C28" w:rsidP="00FD5DB1">
            <w:r>
              <w:t>комиссия</w:t>
            </w:r>
          </w:p>
        </w:tc>
        <w:tc>
          <w:tcPr>
            <w:tcW w:w="1796" w:type="dxa"/>
          </w:tcPr>
          <w:p w:rsidR="00664A0C" w:rsidRDefault="00664A0C" w:rsidP="00FD5DB1">
            <w:r>
              <w:t>По мере поступления документов</w:t>
            </w:r>
          </w:p>
          <w:p w:rsidR="00664A0C" w:rsidRPr="00C25824" w:rsidRDefault="00664A0C" w:rsidP="00FD5DB1"/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lastRenderedPageBreak/>
              <w:t>6.5</w:t>
            </w:r>
          </w:p>
        </w:tc>
        <w:tc>
          <w:tcPr>
            <w:tcW w:w="5117" w:type="dxa"/>
            <w:gridSpan w:val="2"/>
            <w:vAlign w:val="center"/>
          </w:tcPr>
          <w:p w:rsidR="003F05AA" w:rsidRPr="00793F49" w:rsidRDefault="00664A0C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Проведение проверок достоверности персональных данных, документов об образовании, квалификационной категории, предоставляемых педагогами </w:t>
            </w:r>
            <w:r w:rsidR="004C5C28">
              <w:rPr>
                <w:rFonts w:eastAsia="Times New Roman"/>
              </w:rPr>
              <w:t>школы</w:t>
            </w:r>
          </w:p>
        </w:tc>
        <w:tc>
          <w:tcPr>
            <w:tcW w:w="1983" w:type="dxa"/>
          </w:tcPr>
          <w:p w:rsidR="00664A0C" w:rsidRDefault="004C5C28" w:rsidP="005840D3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793F49" w:rsidTr="00FD5DB1">
        <w:tc>
          <w:tcPr>
            <w:tcW w:w="9571" w:type="dxa"/>
            <w:gridSpan w:val="5"/>
          </w:tcPr>
          <w:p w:rsidR="003F05AA" w:rsidRDefault="003F05AA" w:rsidP="00FD5DB1">
            <w:pPr>
              <w:jc w:val="center"/>
              <w:rPr>
                <w:b/>
              </w:rPr>
            </w:pPr>
          </w:p>
          <w:p w:rsidR="00664A0C" w:rsidRDefault="00664A0C" w:rsidP="00FD5DB1">
            <w:pPr>
              <w:jc w:val="center"/>
              <w:rPr>
                <w:b/>
              </w:rPr>
            </w:pPr>
            <w:r w:rsidRPr="00793F49">
              <w:rPr>
                <w:b/>
              </w:rPr>
              <w:t>7. Взаимодействие с правоохранительными органами</w:t>
            </w:r>
          </w:p>
          <w:p w:rsidR="003F05AA" w:rsidRPr="00793F49" w:rsidRDefault="003F05AA" w:rsidP="00FD5DB1">
            <w:pPr>
              <w:jc w:val="center"/>
              <w:rPr>
                <w:b/>
              </w:rPr>
            </w:pP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Default="00664A0C" w:rsidP="00FD5DB1">
            <w:r>
              <w:t>7.1</w:t>
            </w:r>
          </w:p>
        </w:tc>
        <w:tc>
          <w:tcPr>
            <w:tcW w:w="4987" w:type="dxa"/>
            <w:vAlign w:val="center"/>
          </w:tcPr>
          <w:p w:rsidR="00664A0C" w:rsidRPr="00793F49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Организация выступления работников правоохранительных органов перед сотрудниками </w:t>
            </w:r>
            <w:r w:rsidR="008F0BFE">
              <w:rPr>
                <w:rFonts w:eastAsia="Times New Roman"/>
              </w:rPr>
              <w:t xml:space="preserve">МКОУ  ЯСОШ </w:t>
            </w:r>
            <w:r w:rsidRPr="00793F49">
              <w:rPr>
                <w:rFonts w:eastAsia="Times New Roman"/>
              </w:rPr>
              <w:t xml:space="preserve"> по вопросам пресечения коррупционных правонарушений</w:t>
            </w:r>
          </w:p>
        </w:tc>
        <w:tc>
          <w:tcPr>
            <w:tcW w:w="1983" w:type="dxa"/>
          </w:tcPr>
          <w:p w:rsidR="00664A0C" w:rsidRDefault="004C5C28" w:rsidP="005840D3">
            <w:r>
              <w:t>комиссия</w:t>
            </w:r>
          </w:p>
        </w:tc>
        <w:tc>
          <w:tcPr>
            <w:tcW w:w="1796" w:type="dxa"/>
          </w:tcPr>
          <w:p w:rsidR="00664A0C" w:rsidRDefault="004C5C28" w:rsidP="00FD5DB1">
            <w:r>
              <w:t>В течение года</w:t>
            </w:r>
          </w:p>
        </w:tc>
      </w:tr>
    </w:tbl>
    <w:p w:rsidR="000D6A3E" w:rsidRPr="00664A0C" w:rsidRDefault="000D6A3E" w:rsidP="00664A0C"/>
    <w:sectPr w:rsidR="000D6A3E" w:rsidRPr="00664A0C" w:rsidSect="0041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D12"/>
    <w:rsid w:val="000D6A3E"/>
    <w:rsid w:val="00182CA3"/>
    <w:rsid w:val="0025313B"/>
    <w:rsid w:val="00260DE1"/>
    <w:rsid w:val="003F05AA"/>
    <w:rsid w:val="00412B5E"/>
    <w:rsid w:val="004C5C28"/>
    <w:rsid w:val="005840D3"/>
    <w:rsid w:val="00651F82"/>
    <w:rsid w:val="00664A0C"/>
    <w:rsid w:val="006E0786"/>
    <w:rsid w:val="007B64C9"/>
    <w:rsid w:val="008F0BFE"/>
    <w:rsid w:val="00A32455"/>
    <w:rsid w:val="00BC55B4"/>
    <w:rsid w:val="00FD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5</cp:revision>
  <cp:lastPrinted>2014-10-29T08:54:00Z</cp:lastPrinted>
  <dcterms:created xsi:type="dcterms:W3CDTF">2017-06-28T09:32:00Z</dcterms:created>
  <dcterms:modified xsi:type="dcterms:W3CDTF">2018-01-31T14:46:00Z</dcterms:modified>
</cp:coreProperties>
</file>