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CF5" w:rsidRPr="00240CF5" w:rsidRDefault="00240CF5" w:rsidP="00240CF5">
      <w:pPr>
        <w:shd w:val="clear" w:color="auto" w:fill="F4F6F7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Анкетирование учителей, учащихся, родителей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-BoldItalicMT" w:eastAsia="Times New Roman" w:hAnsi="TimesNewRomanPS-BoldItalicMT" w:cs="Helvetica"/>
          <w:i/>
          <w:iCs/>
          <w:color w:val="333333"/>
          <w:sz w:val="24"/>
          <w:szCs w:val="24"/>
          <w:lang w:eastAsia="ru-RU"/>
        </w:rPr>
        <w:t> 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                           </w:t>
      </w:r>
      <w:r w:rsidRPr="00240CF5">
        <w:rPr>
          <w:rFonts w:ascii="TimesNewRomanPS-BoldMT" w:eastAsia="Times New Roman" w:hAnsi="TimesNewRomanPS-BoldMT" w:cs="Helvetica"/>
          <w:b/>
          <w:bCs/>
          <w:color w:val="333333"/>
          <w:sz w:val="24"/>
          <w:szCs w:val="24"/>
          <w:lang w:eastAsia="ru-RU"/>
        </w:rPr>
        <w:t>Анкета</w:t>
      </w:r>
      <w:r w:rsidRPr="00240CF5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-BoldMT" w:eastAsia="Times New Roman" w:hAnsi="TimesNewRomanPS-BoldMT" w:cs="Helvetica"/>
          <w:b/>
          <w:bCs/>
          <w:color w:val="333333"/>
          <w:sz w:val="24"/>
          <w:szCs w:val="24"/>
          <w:lang w:eastAsia="ru-RU"/>
        </w:rPr>
        <w:t>по выявлению причин пробелов в знаниях</w:t>
      </w:r>
    </w:p>
    <w:p w:rsidR="00240CF5" w:rsidRPr="00240CF5" w:rsidRDefault="00240CF5" w:rsidP="00240CF5">
      <w:pPr>
        <w:shd w:val="clear" w:color="auto" w:fill="F4F6F7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-BoldMT" w:eastAsia="Times New Roman" w:hAnsi="TimesNewRomanPS-BoldMT" w:cs="Helvetica"/>
          <w:b/>
          <w:bCs/>
          <w:color w:val="333333"/>
          <w:sz w:val="24"/>
          <w:szCs w:val="24"/>
          <w:lang w:eastAsia="ru-RU"/>
        </w:rPr>
        <w:t>1. На каких уроках испытываешь затруднения?</w:t>
      </w:r>
    </w:p>
    <w:p w:rsidR="00240CF5" w:rsidRPr="00240CF5" w:rsidRDefault="00240CF5" w:rsidP="00240CF5">
      <w:pPr>
        <w:shd w:val="clear" w:color="auto" w:fill="F4F6F7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2. </w:t>
      </w:r>
      <w:r w:rsidRPr="00240CF5">
        <w:rPr>
          <w:rFonts w:ascii="TimesNewRomanPS-BoldMT" w:eastAsia="Times New Roman" w:hAnsi="TimesNewRomanPS-BoldMT" w:cs="Helvetica"/>
          <w:b/>
          <w:bCs/>
          <w:color w:val="333333"/>
          <w:sz w:val="24"/>
          <w:szCs w:val="24"/>
          <w:lang w:eastAsia="ru-RU"/>
        </w:rPr>
        <w:t xml:space="preserve">В </w:t>
      </w:r>
      <w:proofErr w:type="gramStart"/>
      <w:r w:rsidRPr="00240CF5">
        <w:rPr>
          <w:rFonts w:ascii="TimesNewRomanPS-BoldMT" w:eastAsia="Times New Roman" w:hAnsi="TimesNewRomanPS-BoldMT" w:cs="Helvetica"/>
          <w:b/>
          <w:bCs/>
          <w:color w:val="333333"/>
          <w:sz w:val="24"/>
          <w:szCs w:val="24"/>
          <w:lang w:eastAsia="ru-RU"/>
        </w:rPr>
        <w:t>связи</w:t>
      </w:r>
      <w:proofErr w:type="gramEnd"/>
      <w:r w:rsidRPr="00240CF5">
        <w:rPr>
          <w:rFonts w:ascii="TimesNewRomanPS-BoldMT" w:eastAsia="Times New Roman" w:hAnsi="TimesNewRomanPS-BoldMT" w:cs="Helvetica"/>
          <w:b/>
          <w:bCs/>
          <w:color w:val="333333"/>
          <w:sz w:val="24"/>
          <w:szCs w:val="24"/>
          <w:lang w:eastAsia="ru-RU"/>
        </w:rPr>
        <w:t xml:space="preserve"> с чем ты испытываешь затруднения</w:t>
      </w: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:</w:t>
      </w:r>
    </w:p>
    <w:p w:rsidR="00240CF5" w:rsidRPr="00240CF5" w:rsidRDefault="00240CF5" w:rsidP="00240CF5">
      <w:pPr>
        <w:shd w:val="clear" w:color="auto" w:fill="F4F6F7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а) плохо усвоен предыдущий материал;</w:t>
      </w:r>
    </w:p>
    <w:p w:rsidR="00240CF5" w:rsidRPr="00240CF5" w:rsidRDefault="00240CF5" w:rsidP="00240CF5">
      <w:pPr>
        <w:shd w:val="clear" w:color="auto" w:fill="F4F6F7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 xml:space="preserve">б) не умею выделять главное в изучаемом материале и </w:t>
      </w:r>
      <w:proofErr w:type="spellStart"/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основныепризнаки</w:t>
      </w:r>
      <w:proofErr w:type="spellEnd"/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 xml:space="preserve"> новых понятий;</w:t>
      </w:r>
    </w:p>
    <w:p w:rsidR="00240CF5" w:rsidRPr="00240CF5" w:rsidRDefault="00240CF5" w:rsidP="00240CF5">
      <w:pPr>
        <w:shd w:val="clear" w:color="auto" w:fill="F4F6F7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в) не умею применять изученный теоретический материал при решении задач, выполнении упражнений;</w:t>
      </w:r>
    </w:p>
    <w:p w:rsidR="00240CF5" w:rsidRPr="00240CF5" w:rsidRDefault="00240CF5" w:rsidP="00240CF5">
      <w:pPr>
        <w:shd w:val="clear" w:color="auto" w:fill="F4F6F7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г) не умею работать самостоятельно, так как быстро забываю ранее изученный материал;</w:t>
      </w:r>
    </w:p>
    <w:p w:rsidR="00240CF5" w:rsidRPr="00240CF5" w:rsidRDefault="00240CF5" w:rsidP="00240CF5">
      <w:pPr>
        <w:shd w:val="clear" w:color="auto" w:fill="F4F6F7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proofErr w:type="spellStart"/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д</w:t>
      </w:r>
      <w:proofErr w:type="spellEnd"/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) другие затруднения (указать).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-BoldMT" w:eastAsia="Times New Roman" w:hAnsi="TimesNewRomanPS-BoldMT" w:cs="Helvetica"/>
          <w:b/>
          <w:bCs/>
          <w:color w:val="333333"/>
          <w:sz w:val="24"/>
          <w:szCs w:val="24"/>
          <w:lang w:eastAsia="ru-RU"/>
        </w:rPr>
        <w:t>3. Систематически ли выполняешь домашнее задание?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а) да;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б) нет (указать причину):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</w:t>
      </w:r>
      <w:r w:rsidRPr="00240CF5">
        <w:rPr>
          <w:rFonts w:ascii="SymbolMT" w:eastAsia="Arial Unicode MS" w:hAnsi="SymbolMT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затрудняюсь, потому что не понял в классе;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</w:t>
      </w:r>
      <w:r w:rsidRPr="00240CF5">
        <w:rPr>
          <w:rFonts w:ascii="SymbolMT" w:eastAsia="Arial Unicode MS" w:hAnsi="SymbolMT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большой объём;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</w:t>
      </w:r>
      <w:r w:rsidRPr="00240CF5">
        <w:rPr>
          <w:rFonts w:ascii="SymbolMT" w:eastAsia="Arial Unicode MS" w:hAnsi="SymbolMT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ленюсь;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</w:t>
      </w:r>
      <w:r w:rsidRPr="00240CF5">
        <w:rPr>
          <w:rFonts w:ascii="SymbolMT" w:eastAsia="Arial Unicode MS" w:hAnsi="SymbolMT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знаю, что не спросят;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</w:t>
      </w:r>
      <w:r w:rsidRPr="00240CF5">
        <w:rPr>
          <w:rFonts w:ascii="SymbolMT" w:eastAsia="Arial Unicode MS" w:hAnsi="SymbolMT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не люблю предмет;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</w:t>
      </w:r>
      <w:r w:rsidRPr="00240CF5">
        <w:rPr>
          <w:rFonts w:ascii="SymbolMT" w:eastAsia="Arial Unicode MS" w:hAnsi="SymbolMT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другие причины (указать).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4. Предметы естественно-математического цикла начинаю учить: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а) с теории;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б) с практики;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 xml:space="preserve">5. При подготовке домашнего задания начинаю в первую очередь </w:t>
      </w:r>
      <w:proofErr w:type="gramStart"/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с</w:t>
      </w:r>
      <w:proofErr w:type="gramEnd"/>
      <w:r w:rsidRPr="00240CF5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 ______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(указать предмет), так как: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а) этот предмет наиболее интересен;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б) интересует содержание предмета;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в) легко усваиваю материал;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г) радует возможность проявить свою активность;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proofErr w:type="spellStart"/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д</w:t>
      </w:r>
      <w:proofErr w:type="spellEnd"/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 xml:space="preserve">) увлекает коллективный поиск истины, совместная работа </w:t>
      </w:r>
      <w:proofErr w:type="spellStart"/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стоварищами</w:t>
      </w:r>
      <w:proofErr w:type="spellEnd"/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;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е) радует общение с учителем;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ж) этот предмет наиболее важный;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proofErr w:type="spellStart"/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з</w:t>
      </w:r>
      <w:proofErr w:type="spellEnd"/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) этот предмет наиболее трудный;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и) другая причина (указать).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:rsidR="00240CF5" w:rsidRPr="00240CF5" w:rsidRDefault="00240CF5" w:rsidP="00240CF5">
      <w:pPr>
        <w:shd w:val="clear" w:color="auto" w:fill="F4F6F7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Анкета</w:t>
      </w:r>
    </w:p>
    <w:p w:rsidR="00240CF5" w:rsidRPr="00240CF5" w:rsidRDefault="00240CF5" w:rsidP="00240CF5">
      <w:pPr>
        <w:shd w:val="clear" w:color="auto" w:fill="F4F6F7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Что мешает учению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1. Не понимаю объяснений учителя.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2. Не понимаю требований, выдвигаемых учителем, и задач, которые он ставит.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3. Не понимаю сам предмет.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4. Не умею решать даже те задачи, условия которых понимаю.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5. Абсолютно не испытываю потребности в изучении этого предмета.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 xml:space="preserve">6. С удовольствием читаю книги по этому предмету, не имеющие отношения </w:t>
      </w:r>
      <w:proofErr w:type="gramStart"/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к</w:t>
      </w:r>
      <w:proofErr w:type="gramEnd"/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тому, что изучается в школе.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7. Все силы у меня уходят на предметы, которые мне нравятся.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8. Не умею выполнять основные учебные действия.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9. Не могу сосредоточиться.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10. Страшно мешает беспамятство.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11. Дома все шумят и мешают делать уроки.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lastRenderedPageBreak/>
        <w:t>12. Домашние задания настолько однообразны, скучны и неинтересны, что делать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их - ну просто нож острый.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13. Я люблю делать уроки с кем-нибудь из товарищей, но, к сожалению, не с кем.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14. Учитель сам и его предмет не увлекают меня.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15. Учёба вообще не является для меня главной, значимой ценностью.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16. Я не люблю читать.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17. Я крайне медленно читаю.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18. Я очень быстро устаю, когда занимаюсь умственным трудом.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19. У меня нет воли, и я никак не могу заставить себя делать домашние задания.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20. Я быстро утомляюсь, и у меня часто болят глаза.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21. Я не люблю, когда на меня кричат и постоянно чего-то требуют. Если ко мне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подойти с лаской, я всегда всё сделаю, даже если для этого мне придётся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просидеть целую ночь.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22. Когда мне объясняют новый материал или трудную задачу товарищи по классу, я понимаю, запоминаю и делаю быстрее, нежели если это делает учитель.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23. Я ужасно стеснялась своей неповоротливости, невыразительности и отсутствию, как мне кажется, ума, поэтому я совершенно не могу отвечать у доски.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24. Мне часто на уроках хочется спать, потому что я не высыпаюсь ночью.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25. Дома у нас вечно крик и шум, работает телевизор, ярко светит лампа и нечем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дышать.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26. Приходя из школы, я сразу заваливаюсь спать, а, проснувшись, ем и иду гулять.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27. У меня не хватает времени на выполнение домашних заданий.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28. Я ничего не успеваю в классе, поскольку я очень медлительна.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 xml:space="preserve">29. Я никогда не смотрю информационные и познавательные передачи </w:t>
      </w:r>
      <w:proofErr w:type="gramStart"/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по</w:t>
      </w:r>
      <w:proofErr w:type="gramEnd"/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телевизору.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30. В кругу, к которому я принадлежу, никогда не говорят о школьных предметах, и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наши интересы ничего общего с учёбой не имеют.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31. Мне, даже если очень нужно, никто дома не помогает выполнять трудные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задания.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 xml:space="preserve">32. Никто не интересуется моими успехами и неудачами - ни дома, ни в кругу </w:t>
      </w:r>
      <w:proofErr w:type="gramStart"/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моих</w:t>
      </w:r>
      <w:proofErr w:type="gramEnd"/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знакомых.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33. Мне абсолютно все равно, какую оценку мне поставят.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34. Всё свободное время я трачу на телевизор, компьютер, телефон, гуляние и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занятия спортом (напишите, чем ещё).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35. Я не испытываю желания успешно выступить с каким-нибудь сообщением или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докладом в классе, в нашем кругу вообще ценятся другие доблести.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36. Я уже давно курю.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37. Я постоянно пью пиво, иногда водку и другие крепкие напитки.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38. Я постоянно вступаю в конфликты с учителями из-за того, что я нарушаю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дисциплину, а мне на уроках так тоскливо, что хоть волком вой.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39. У меня нет своего места дома.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40. У меня очень мало (нет) любимых книг.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41. У меня дома нет библиотеки.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 xml:space="preserve">42. Летом я всегда торчу дома, </w:t>
      </w:r>
      <w:proofErr w:type="gramStart"/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потому</w:t>
      </w:r>
      <w:proofErr w:type="gramEnd"/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 xml:space="preserve"> что мне некуда, не на что и не с кем поехать.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43. Я не люблю ходить в театры, музеи, на выставки.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44. У меня нет близких друзей.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45. Я ни с кем не бываю откровенна.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46. У меня нет любимых учителей.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47. Я не знаю, чем я буду заниматься после школы, и какая профессия мне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нравится.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48. У меня по всем предметам всё в порядке, и только этот</w:t>
      </w:r>
      <w:proofErr w:type="gramStart"/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 xml:space="preserve"> (………………) </w:t>
      </w:r>
      <w:proofErr w:type="gramEnd"/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предмет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lastRenderedPageBreak/>
        <w:t>мне не даётся.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49. Я никогда не загадываю наперёд и не строю планов на будущее.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50. Я легко поддаюсь чужому влиянию, когда речь идёт о том, чтобы уклониться от полезных дел.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51. У меня нет устойчивых творческих интересов.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52. Когда я что-то делаю, мне это достаточно быстро надоедает.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 xml:space="preserve">53. Обычно по утрам я не люблю завтракать и </w:t>
      </w:r>
      <w:proofErr w:type="gramStart"/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убегаю в школу, не поев</w:t>
      </w:r>
      <w:proofErr w:type="gramEnd"/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.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54. В школе мне никто не предлагает интересного дела, а сам я не люблю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напрашиваться и придумать ничего не могу.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55. У тебя есть красивая одежда и всякие вещи, которые тебе нравятся.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56. Ты считаешь свою семью: нищей, бедной, средней, выше среднего, богатой. Тебя сильно раздражает экономическое состояние твоей семьи.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 xml:space="preserve">57. Твои родители не обладают достаточным интеллектом, чтобы помочь тебе </w:t>
      </w:r>
      <w:proofErr w:type="gramStart"/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в</w:t>
      </w:r>
      <w:proofErr w:type="gramEnd"/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учёбе.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58. Ты стесняешься своих родителей.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59. В твоём классе мало кто хочет учиться.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60. Отличники вызывают у тебя раздражение.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61. Если ты чувствуешь, что можешь получить в четверти неудовлетворительные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оценки, ты постараешься что-то предпринять: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</w:t>
      </w:r>
      <w:r w:rsidRPr="00240CF5">
        <w:rPr>
          <w:rFonts w:ascii="SymbolMT" w:eastAsia="Arial Unicode MS" w:hAnsi="SymbolMT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обратишься за помощью к учителю;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</w:t>
      </w:r>
      <w:r w:rsidRPr="00240CF5">
        <w:rPr>
          <w:rFonts w:ascii="SymbolMT" w:eastAsia="Arial Unicode MS" w:hAnsi="SymbolMT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будешь искать помощи у знакомых или товарищей по классу;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</w:t>
      </w:r>
      <w:r w:rsidRPr="00240CF5">
        <w:rPr>
          <w:rFonts w:ascii="SymbolMT" w:eastAsia="Arial Unicode MS" w:hAnsi="SymbolMT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прибегнешь к помощи шпаргалки или списыванию.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:rsidR="00240CF5" w:rsidRPr="00240CF5" w:rsidRDefault="00240CF5" w:rsidP="00240CF5">
      <w:pPr>
        <w:shd w:val="clear" w:color="auto" w:fill="F4F6F7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Анкета для старшеклассников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1. Какую задачу школы Вы считаете основной (главной)?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а) прочные знания по всем предметам;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б) нормирование общей культуры и кругозора;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в) развитие способностей ученика;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г) опыт общения с людьми;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proofErr w:type="spellStart"/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д</w:t>
      </w:r>
      <w:proofErr w:type="spellEnd"/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) подготовка и способность ориентироваться в жизни;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е) другое (указать).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2. Как Вы оцениваете уровень обучения в школе?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а) высокий;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б) удовлетворительный;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г) низкий;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proofErr w:type="spellStart"/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д</w:t>
      </w:r>
      <w:proofErr w:type="spellEnd"/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) затрудняюсь ответить.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3. Как Вы учитесь?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а) в основном на 8-10б.;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б) на 6-10б.;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в) на 4-10б.;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г) в основном 1-5б.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4. Как Вы оцениваете собственные успехи в учёбе?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а) доволен вполне;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б) частично доволен;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в) недоволен;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г) затрудняюсь ответить.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5. Что бы Вы хотели изменить в жизни школы?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6. Как Вы считаете, что мешает вам учиться лучше?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а) сложность основных предметов;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б) перегрузка учебными занятиями;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в) разносторонность интересов;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lastRenderedPageBreak/>
        <w:t>г) отсутствие интереса к учёбе;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proofErr w:type="spellStart"/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д</w:t>
      </w:r>
      <w:proofErr w:type="spellEnd"/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) семейные проблемы;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е) лень;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ж) трата времени на общение с друзьями;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proofErr w:type="spellStart"/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з</w:t>
      </w:r>
      <w:proofErr w:type="spellEnd"/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) здоровье;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и) отсутствие волевых качеств;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к) загруженность увлечениями вне школы;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л) другое (указать).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7. Как Вы оцениваете коллектив своего класса и отношения в нём?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а) дружный, сплочённый;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б) дружный, но в коллективе всё решает лидер (микрогруппировка);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в) разобщенный (каждый сам по себе);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 xml:space="preserve">г) </w:t>
      </w:r>
      <w:proofErr w:type="gramStart"/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недружный</w:t>
      </w:r>
      <w:proofErr w:type="gramEnd"/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 xml:space="preserve"> (между </w:t>
      </w:r>
      <w:proofErr w:type="spellStart"/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микрогруппами</w:t>
      </w:r>
      <w:proofErr w:type="spellEnd"/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 xml:space="preserve"> возникают конфликты);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proofErr w:type="spellStart"/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д</w:t>
      </w:r>
      <w:proofErr w:type="spellEnd"/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 xml:space="preserve">) очень </w:t>
      </w:r>
      <w:proofErr w:type="gramStart"/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недружный</w:t>
      </w:r>
      <w:proofErr w:type="gramEnd"/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, у меня часто возникают проблемы в общении;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е) в коллективе я одинок;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ж) другое (указать).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8. Как Вы оцениваете взаимоотношения с учителями?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9. Охотно ли вы посещаете школу?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а) охотно;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б) зависит от настроения;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в) потому что так надо;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г) потому что нет больше выбора;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proofErr w:type="spellStart"/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д</w:t>
      </w:r>
      <w:proofErr w:type="spellEnd"/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) заставляют родители;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е) неохотно;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ж) затрудняюсь ответить.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 xml:space="preserve">10. Какую специальность (профессию) вы бы </w:t>
      </w:r>
      <w:proofErr w:type="spellStart"/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хотелиприобрести</w:t>
      </w:r>
      <w:proofErr w:type="spellEnd"/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______________________________________________________________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____________________________________________________________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11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Мотивация учения и причин низкой</w:t>
      </w:r>
      <w:r w:rsidRPr="00240CF5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успеваемости учащихся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1. Я стараюсь учиться лучше, чтобы…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</w:t>
      </w:r>
      <w:r w:rsidRPr="00240CF5">
        <w:rPr>
          <w:rFonts w:ascii="SymbolMT" w:eastAsia="Arial Unicode MS" w:hAnsi="SymbolMT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получить хорошую оценку;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</w:t>
      </w:r>
      <w:r w:rsidRPr="00240CF5">
        <w:rPr>
          <w:rFonts w:ascii="SymbolMT" w:eastAsia="Arial Unicode MS" w:hAnsi="SymbolMT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наш класс был лучшим;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</w:t>
      </w:r>
      <w:r w:rsidRPr="00240CF5">
        <w:rPr>
          <w:rFonts w:ascii="SymbolMT" w:eastAsia="Arial Unicode MS" w:hAnsi="SymbolMT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принести больше пользы людям;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</w:t>
      </w:r>
      <w:r w:rsidRPr="00240CF5">
        <w:rPr>
          <w:rFonts w:ascii="SymbolMT" w:eastAsia="Arial Unicode MS" w:hAnsi="SymbolMT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получить впоследствии много денег;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</w:t>
      </w:r>
      <w:r w:rsidRPr="00240CF5">
        <w:rPr>
          <w:rFonts w:ascii="SymbolMT" w:eastAsia="Arial Unicode MS" w:hAnsi="SymbolMT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меня уважали и хвалили товарищи;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</w:t>
      </w:r>
      <w:r w:rsidRPr="00240CF5">
        <w:rPr>
          <w:rFonts w:ascii="SymbolMT" w:eastAsia="Arial Unicode MS" w:hAnsi="SymbolMT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меня хвалила учительница;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</w:t>
      </w:r>
      <w:r w:rsidRPr="00240CF5">
        <w:rPr>
          <w:rFonts w:ascii="SymbolMT" w:eastAsia="Arial Unicode MS" w:hAnsi="SymbolMT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меня хвалили родители;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</w:t>
      </w:r>
      <w:r w:rsidRPr="00240CF5">
        <w:rPr>
          <w:rFonts w:ascii="SymbolMT" w:eastAsia="Arial Unicode MS" w:hAnsi="SymbolMT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меня не наказывали;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</w:t>
      </w:r>
      <w:r w:rsidRPr="00240CF5">
        <w:rPr>
          <w:rFonts w:ascii="SymbolMT" w:eastAsia="Arial Unicode MS" w:hAnsi="SymbolMT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мне покупали красивые вещи;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</w:t>
      </w:r>
      <w:r w:rsidRPr="00240CF5">
        <w:rPr>
          <w:rFonts w:ascii="SymbolMT" w:eastAsia="Arial Unicode MS" w:hAnsi="SymbolMT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я больше знал и умел.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2. Я не могу учиться лучше, так как…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</w:t>
      </w:r>
      <w:r w:rsidRPr="00240CF5">
        <w:rPr>
          <w:rFonts w:ascii="SymbolMT" w:eastAsia="Arial Unicode MS" w:hAnsi="SymbolMT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у меня есть более интересные дела;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</w:t>
      </w:r>
      <w:r w:rsidRPr="00240CF5">
        <w:rPr>
          <w:rFonts w:ascii="SymbolMT" w:eastAsia="Arial Unicode MS" w:hAnsi="SymbolMT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мне мешают дома;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</w:t>
      </w:r>
      <w:r w:rsidRPr="00240CF5">
        <w:rPr>
          <w:rFonts w:ascii="SymbolMT" w:eastAsia="Arial Unicode MS" w:hAnsi="SymbolMT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в школе часто ругают;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lastRenderedPageBreak/>
        <w:t></w:t>
      </w:r>
      <w:r w:rsidRPr="00240CF5">
        <w:rPr>
          <w:rFonts w:ascii="SymbolMT" w:eastAsia="Arial Unicode MS" w:hAnsi="SymbolMT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просто мне не хочется учиться;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</w:t>
      </w:r>
      <w:r w:rsidRPr="00240CF5">
        <w:rPr>
          <w:rFonts w:ascii="SymbolMT" w:eastAsia="Arial Unicode MS" w:hAnsi="SymbolMT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мне трудно, я не понимаю;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</w:t>
      </w:r>
      <w:r w:rsidRPr="00240CF5">
        <w:rPr>
          <w:rFonts w:ascii="SymbolMT" w:eastAsia="Arial Unicode MS" w:hAnsi="SymbolMT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не могу заставить себя работать;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</w:t>
      </w:r>
      <w:r w:rsidRPr="00240CF5">
        <w:rPr>
          <w:rFonts w:ascii="SymbolMT" w:eastAsia="Arial Unicode MS" w:hAnsi="SymbolMT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я не успеваю работать вместе со всеми.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3. Если я получаю хорошую оценку, мне больше всего нравится, что…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</w:t>
      </w:r>
      <w:r w:rsidRPr="00240CF5">
        <w:rPr>
          <w:rFonts w:ascii="SymbolMT" w:eastAsia="Arial Unicode MS" w:hAnsi="SymbolMT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буду считаться хорошим учеником;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</w:t>
      </w:r>
      <w:r w:rsidRPr="00240CF5">
        <w:rPr>
          <w:rFonts w:ascii="SymbolMT" w:eastAsia="Arial Unicode MS" w:hAnsi="SymbolMT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я хорошо знаю учебный материал;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</w:t>
      </w:r>
      <w:r w:rsidRPr="00240CF5">
        <w:rPr>
          <w:rFonts w:ascii="SymbolMT" w:eastAsia="Arial Unicode MS" w:hAnsi="SymbolMT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товарищи довольны;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</w:t>
      </w:r>
      <w:r w:rsidRPr="00240CF5">
        <w:rPr>
          <w:rFonts w:ascii="SymbolMT" w:eastAsia="Arial Unicode MS" w:hAnsi="SymbolMT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мама будет довольна;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</w:t>
      </w:r>
      <w:r w:rsidRPr="00240CF5">
        <w:rPr>
          <w:rFonts w:ascii="SymbolMT" w:eastAsia="Arial Unicode MS" w:hAnsi="SymbolMT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учительница будет рада;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</w:t>
      </w:r>
      <w:r w:rsidRPr="00240CF5">
        <w:rPr>
          <w:rFonts w:ascii="SymbolMT" w:eastAsia="Arial Unicode MS" w:hAnsi="SymbolMT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мне купят красивую вещь;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</w:t>
      </w:r>
      <w:r w:rsidRPr="00240CF5">
        <w:rPr>
          <w:rFonts w:ascii="SymbolMT" w:eastAsia="Arial Unicode MS" w:hAnsi="SymbolMT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меня не будут наказывать;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</w:t>
      </w:r>
      <w:r w:rsidRPr="00240CF5">
        <w:rPr>
          <w:rFonts w:ascii="SymbolMT" w:eastAsia="Arial Unicode MS" w:hAnsi="SymbolMT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я не буду тянуть класс назад.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4. Если я получаю плохую отметку, мне больше всего не нравится, что…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</w:t>
      </w:r>
      <w:r w:rsidRPr="00240CF5">
        <w:rPr>
          <w:rFonts w:ascii="SymbolMT" w:eastAsia="Arial Unicode MS" w:hAnsi="SymbolMT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я плохо знаю учебный материал;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</w:t>
      </w:r>
      <w:r w:rsidRPr="00240CF5">
        <w:rPr>
          <w:rFonts w:ascii="SymbolMT" w:eastAsia="Arial Unicode MS" w:hAnsi="SymbolMT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буду считаться плохим учеником;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</w:t>
      </w:r>
      <w:r w:rsidRPr="00240CF5">
        <w:rPr>
          <w:rFonts w:ascii="SymbolMT" w:eastAsia="Arial Unicode MS" w:hAnsi="SymbolMT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товарищи будут смеяться;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</w:t>
      </w:r>
      <w:r w:rsidRPr="00240CF5">
        <w:rPr>
          <w:rFonts w:ascii="SymbolMT" w:eastAsia="Arial Unicode MS" w:hAnsi="SymbolMT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мама будет расстроена;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</w:t>
      </w:r>
      <w:r w:rsidRPr="00240CF5">
        <w:rPr>
          <w:rFonts w:ascii="SymbolMT" w:eastAsia="Arial Unicode MS" w:hAnsi="SymbolMT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учительница будет недовольна;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</w:t>
      </w:r>
      <w:r w:rsidRPr="00240CF5">
        <w:rPr>
          <w:rFonts w:ascii="SymbolMT" w:eastAsia="Arial Unicode MS" w:hAnsi="SymbolMT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весь класс тяну назад;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</w:t>
      </w:r>
      <w:r w:rsidRPr="00240CF5">
        <w:rPr>
          <w:rFonts w:ascii="SymbolMT" w:eastAsia="Arial Unicode MS" w:hAnsi="SymbolMT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меня накажут дома;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</w:t>
      </w:r>
      <w:r w:rsidRPr="00240CF5">
        <w:rPr>
          <w:rFonts w:ascii="SymbolMT" w:eastAsia="Arial Unicode MS" w:hAnsi="SymbolMT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мне не купят красивую вещь.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:rsidR="00240CF5" w:rsidRPr="00240CF5" w:rsidRDefault="00240CF5" w:rsidP="00240CF5">
      <w:pPr>
        <w:shd w:val="clear" w:color="auto" w:fill="F4F6F7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Тест для 6-леток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 xml:space="preserve">1. Назови </w:t>
      </w:r>
      <w:proofErr w:type="gramStart"/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свои</w:t>
      </w:r>
      <w:proofErr w:type="gramEnd"/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 xml:space="preserve"> имя и фамилию.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2. Назови Ф.И.О. папы и мамы.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3. Ты девочка или мальчик? Кем ты будешь, когда вырастешь?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4. У тебя есть сестра, брат? А кто старше?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5. Сколько тебе лет? А сколько будет через год, два, три?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6. Сейчас утро или вечер, день или утро?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7. Когда ты завтракаешь - вечером или утром? Обедаешь утром или днем? Что бывает раньше: обед или ужин? День или ночь?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8. Где ты живешь? Назови свой домашний адрес.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9. Кем работает твой отец, мать?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10. Ты любишь рисовать? Какого цвета карандаш, ленточка, платье?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11. Какое сейчас время года: зима, весна, лето, осень? Почему ты так считаешь?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12. Когда можно кататься на санках - зимой или летом?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13. Почему снег бывает зимой, а не летом?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14. Что делает почтальон, врач, учитель?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15. Зачем нужен в школе звонок, парта, портфель.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16. Ты сам хочешь пойти в школу?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17. Какую руку поднимают ученики, когда хотят ответить?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lastRenderedPageBreak/>
        <w:t>18. Покажи свой правый глаз. Для чего нужны глаза и уши?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19. Каких животных (птиц) ты знаешь?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20. Кто больше корова или коза? Птица или пчелка? У кого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больше ног: у собаки или петуха?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21. Что больше: 8 или5, 5или 3? Посчитай.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22. Что нужно сделать, если сломаешь нечаянно чужую вещь?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Оценка: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За правильный ответ 1 балл,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За ответ правильный, но не полный - 0,5 балла,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За полный ответ идет надбавка в 0.5 балла.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Менее 15 баллов - психофизическое обследование;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24 - 29 баллов - школьно-зрелый ребенок;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 xml:space="preserve">20 - 24 баллов - </w:t>
      </w:r>
      <w:proofErr w:type="spellStart"/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среднезрелый</w:t>
      </w:r>
      <w:proofErr w:type="spellEnd"/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;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 xml:space="preserve">15 - 20 баллов - </w:t>
      </w:r>
      <w:proofErr w:type="gramStart"/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незрелый</w:t>
      </w:r>
      <w:proofErr w:type="gramEnd"/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.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:rsidR="00240CF5" w:rsidRPr="00240CF5" w:rsidRDefault="00240CF5" w:rsidP="00240CF5">
      <w:pPr>
        <w:shd w:val="clear" w:color="auto" w:fill="F4F6F7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Анкета</w:t>
      </w:r>
      <w:r w:rsidRPr="00240CF5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для учащихся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1. Как изменилась Ваша успеваемость за последнее время?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1. Улучшилась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2. Не изменилась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3. Снизила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 xml:space="preserve">2. Удовлетворены ли Вы организацией учебно-воспитательного процесса </w:t>
      </w:r>
      <w:proofErr w:type="gramStart"/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в</w:t>
      </w:r>
      <w:proofErr w:type="gramEnd"/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школе?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1. Вполне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2. Не совсем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3. Не удовлетворён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3. Как вы считаете, Вам по силам усвоение учебного материала?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1. Вполне по силам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2. Не всегда по силам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3. В основном не по силам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4. Чувствуете ли Вы переутомление к концу учебной недели?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1. Сильное утомление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2. Умеренно устаю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3. Почти не устаю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5. Удовлетворяет ли Вас режим работы школа?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1. Да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2. Не совсем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3. Нет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6. Что Вас больше беспокоит при обучении в школе?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1. Причин для беспокойства нет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2. Состояние здоровья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3. Повышенная утомляемость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4. Нежелание учиться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5. Проблемы в отношениях со сверстниками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6. Проблемы в отношениях с учителями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7. Мои отношения с родителями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7. Как на Ваш взгляд, сможете ли Вы в школе получить знания в соответствии со склонностями и способностями?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1. Да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2. Не уверен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3. Не смогу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8. Участвуют ли Ваши родители в учебно-воспитательной работе школы?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lastRenderedPageBreak/>
        <w:t>1. Да, участвуют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2.Практически не участвуют, лишь посещают родительские собрания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9. Посещаете ли Вы кружки, секции, дополнительные занятия?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1.Посещаю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2.Желаю посещать, но нет возможностей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3.Нет, не посещаю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10. Удовлетворены ли Вы качеством знаний?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1. Да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2. Не совсем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3. Нет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11. Считаете ли Вы себя воспитанным?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1. Да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2. Не совсем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3. Нет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12. Определите, пожалуйста, бюджет Вашего времени: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1. Время нахождения в школе -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2. Время на подготовку домашних заданий -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3. Время на отдых -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13. Как Вы считаете, созданы ли в школе условия для развития творческих способностей учащихся?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1.Да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 xml:space="preserve">2.Частично </w:t>
      </w:r>
      <w:proofErr w:type="gramStart"/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созданы</w:t>
      </w:r>
      <w:proofErr w:type="gramEnd"/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3. Нет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14. Охотно ли Вы идёте в школу?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1. Да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2. Не совсем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3. Нет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15. Переживаете ли Вы по поводу своих успехов или неудач?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1. Да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2. Не всегда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3. Нет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 xml:space="preserve">16. Делитесь ли </w:t>
      </w:r>
      <w:proofErr w:type="gramStart"/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с</w:t>
      </w:r>
      <w:proofErr w:type="gramEnd"/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 xml:space="preserve"> </w:t>
      </w:r>
      <w:proofErr w:type="gramStart"/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Вы</w:t>
      </w:r>
      <w:proofErr w:type="gramEnd"/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 xml:space="preserve"> своими школьными впечатлениями с родителями?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1. Да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2. Не всегда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3. Нет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17. Часто ли Вы жалуетесь на одноклассников, обижаетесь на них?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1. Да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2. Иногда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3. Не жалуется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18. Как Вы считаете, объём домашних заданий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1. Вполне Вам по силам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2. Не всегда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3. В основном не по силам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 </w:t>
      </w:r>
    </w:p>
    <w:p w:rsidR="00240CF5" w:rsidRPr="00240CF5" w:rsidRDefault="00240CF5" w:rsidP="00240CF5">
      <w:pPr>
        <w:shd w:val="clear" w:color="auto" w:fill="F4F6F7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proofErr w:type="spellStart"/>
      <w:proofErr w:type="gramStart"/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A</w:t>
      </w:r>
      <w:proofErr w:type="gramEnd"/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нкета</w:t>
      </w:r>
      <w:proofErr w:type="spellEnd"/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 xml:space="preserve"> для определения </w:t>
      </w:r>
      <w:proofErr w:type="spellStart"/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мотивированности</w:t>
      </w:r>
      <w:proofErr w:type="spellEnd"/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 xml:space="preserve"> к обучению и школьной активности учащихся подготовительных классов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1. Насколько тебе нравится в школе?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</w:t>
      </w:r>
      <w:r w:rsidRPr="00240CF5">
        <w:rPr>
          <w:rFonts w:ascii="SymbolMT" w:eastAsia="Arial Unicode MS" w:hAnsi="SymbolMT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нравится 2 балла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</w:t>
      </w:r>
      <w:r w:rsidRPr="00240CF5">
        <w:rPr>
          <w:rFonts w:ascii="SymbolMT" w:eastAsia="Arial Unicode MS" w:hAnsi="SymbolMT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не очень нравится 1 балл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</w:t>
      </w:r>
      <w:r w:rsidRPr="00240CF5">
        <w:rPr>
          <w:rFonts w:ascii="SymbolMT" w:eastAsia="Arial Unicode MS" w:hAnsi="SymbolMT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не нравится 0 баллов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lastRenderedPageBreak/>
        <w:t>2. Утром, когда ты просыпаешься, то всегда с радостью идешь в школу или тебе часто хочется остаться дома?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</w:t>
      </w:r>
      <w:r w:rsidRPr="00240CF5">
        <w:rPr>
          <w:rFonts w:ascii="SymbolMT" w:eastAsia="Arial Unicode MS" w:hAnsi="SymbolMT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иду с радостью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</w:t>
      </w:r>
      <w:r w:rsidRPr="00240CF5">
        <w:rPr>
          <w:rFonts w:ascii="SymbolMT" w:eastAsia="Arial Unicode MS" w:hAnsi="SymbolMT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бывает по-разному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</w:t>
      </w:r>
      <w:r w:rsidRPr="00240CF5">
        <w:rPr>
          <w:rFonts w:ascii="SymbolMT" w:eastAsia="Arial Unicode MS" w:hAnsi="SymbolMT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чаще всего хочется остаться дома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3. Если бы учитель сказал, что завтра в школу не обязательно приходить всем ученикам и желающие могут остаться дома, то ты бы пошёл в школу или остался дома?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</w:t>
      </w:r>
      <w:r w:rsidRPr="00240CF5">
        <w:rPr>
          <w:rFonts w:ascii="SymbolMT" w:eastAsia="Arial Unicode MS" w:hAnsi="SymbolMT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пошёл бы в школу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</w:t>
      </w:r>
      <w:r w:rsidRPr="00240CF5">
        <w:rPr>
          <w:rFonts w:ascii="SymbolMT" w:eastAsia="Arial Unicode MS" w:hAnsi="SymbolMT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не знаю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</w:t>
      </w:r>
      <w:r w:rsidRPr="00240CF5">
        <w:rPr>
          <w:rFonts w:ascii="SymbolMT" w:eastAsia="Arial Unicode MS" w:hAnsi="SymbolMT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остался бы дома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4. Ты доволен, когда в школе отменяют какие-либо уроки?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</w:t>
      </w:r>
      <w:r w:rsidRPr="00240CF5">
        <w:rPr>
          <w:rFonts w:ascii="SymbolMT" w:eastAsia="Arial Unicode MS" w:hAnsi="SymbolMT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не доволен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</w:t>
      </w:r>
      <w:r w:rsidRPr="00240CF5">
        <w:rPr>
          <w:rFonts w:ascii="SymbolMT" w:eastAsia="Arial Unicode MS" w:hAnsi="SymbolMT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бывает по-разному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</w:t>
      </w:r>
      <w:r w:rsidRPr="00240CF5">
        <w:rPr>
          <w:rFonts w:ascii="SymbolMT" w:eastAsia="Arial Unicode MS" w:hAnsi="SymbolMT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доволен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5. Ты хотел бы, чтобы в школе не было уроков, но остались одни перемены?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</w:t>
      </w:r>
      <w:r w:rsidRPr="00240CF5">
        <w:rPr>
          <w:rFonts w:ascii="SymbolMT" w:eastAsia="Arial Unicode MS" w:hAnsi="SymbolMT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не хотел бы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</w:t>
      </w:r>
      <w:r w:rsidRPr="00240CF5">
        <w:rPr>
          <w:rFonts w:ascii="SymbolMT" w:eastAsia="Arial Unicode MS" w:hAnsi="SymbolMT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не знаю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</w:t>
      </w:r>
      <w:r w:rsidRPr="00240CF5">
        <w:rPr>
          <w:rFonts w:ascii="SymbolMT" w:eastAsia="Arial Unicode MS" w:hAnsi="SymbolMT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хотел бы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6. Часто ли ты рассказываешь своим родителям о школе?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</w:t>
      </w:r>
      <w:r w:rsidRPr="00240CF5">
        <w:rPr>
          <w:rFonts w:ascii="SymbolMT" w:eastAsia="Arial Unicode MS" w:hAnsi="SymbolMT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часто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</w:t>
      </w:r>
      <w:r w:rsidRPr="00240CF5">
        <w:rPr>
          <w:rFonts w:ascii="SymbolMT" w:eastAsia="Arial Unicode MS" w:hAnsi="SymbolMT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иногда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</w:t>
      </w:r>
      <w:r w:rsidRPr="00240CF5">
        <w:rPr>
          <w:rFonts w:ascii="SymbolMT" w:eastAsia="Arial Unicode MS" w:hAnsi="SymbolMT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почти никогда не рассказываю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7. Ты хотел бы, чтобы у тебя был менее строгий учитель?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</w:t>
      </w:r>
      <w:r w:rsidRPr="00240CF5">
        <w:rPr>
          <w:rFonts w:ascii="SymbolMT" w:eastAsia="Arial Unicode MS" w:hAnsi="SymbolMT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не хотел бы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</w:t>
      </w:r>
      <w:r w:rsidRPr="00240CF5">
        <w:rPr>
          <w:rFonts w:ascii="SymbolMT" w:eastAsia="Arial Unicode MS" w:hAnsi="SymbolMT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точно не знаю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</w:t>
      </w:r>
      <w:r w:rsidRPr="00240CF5">
        <w:rPr>
          <w:rFonts w:ascii="SymbolMT" w:eastAsia="Arial Unicode MS" w:hAnsi="SymbolMT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хотел бы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8. Много ли у тебя друзей в классе?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</w:t>
      </w:r>
      <w:r w:rsidRPr="00240CF5">
        <w:rPr>
          <w:rFonts w:ascii="SymbolMT" w:eastAsia="Arial Unicode MS" w:hAnsi="SymbolMT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много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</w:t>
      </w:r>
      <w:r w:rsidRPr="00240CF5">
        <w:rPr>
          <w:rFonts w:ascii="SymbolMT" w:eastAsia="Arial Unicode MS" w:hAnsi="SymbolMT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не очень много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</w:t>
      </w:r>
      <w:r w:rsidRPr="00240CF5">
        <w:rPr>
          <w:rFonts w:ascii="SymbolMT" w:eastAsia="Arial Unicode MS" w:hAnsi="SymbolMT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нет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9. Тебе нравятся твои одноклассники?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</w:t>
      </w:r>
      <w:r w:rsidRPr="00240CF5">
        <w:rPr>
          <w:rFonts w:ascii="SymbolMT" w:eastAsia="Arial Unicode MS" w:hAnsi="SymbolMT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нравятся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</w:t>
      </w:r>
      <w:r w:rsidRPr="00240CF5">
        <w:rPr>
          <w:rFonts w:ascii="SymbolMT" w:eastAsia="Arial Unicode MS" w:hAnsi="SymbolMT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некоторые нравятся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</w:t>
      </w:r>
      <w:r w:rsidRPr="00240CF5">
        <w:rPr>
          <w:rFonts w:ascii="SymbolMT" w:eastAsia="Arial Unicode MS" w:hAnsi="SymbolMT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большинство не нравятся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 </w:t>
      </w:r>
    </w:p>
    <w:p w:rsidR="00240CF5" w:rsidRPr="00240CF5" w:rsidRDefault="00240CF5" w:rsidP="00240CF5">
      <w:pPr>
        <w:shd w:val="clear" w:color="auto" w:fill="F4F6F7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Анкета для учащихся 4 класса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1. Нравится ли тебе учиться в 4-ом классе?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2. Какие уроки ты любишь?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3. Какие учебные предметы тебе совсем не нравятся?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lastRenderedPageBreak/>
        <w:t>4. Что лучше: один учитель или много?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5. Часто ли тебя хвалят учителя?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6. Ты проснулся утром и вспомнил, что надо идти в школу.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Настроение улучшилось или ухудшилось?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7. Хотел бы ты продолжить учиться со своими одноклассниками или перешёл бы в другой класс?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8. Хотел бы ты, чтобы в 5 классе тебя учили совершенно новые учителя или предпочитаешь, чтобы остались прежние? Кто именно?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9. Какое общее дело в 3 классе тебе больше всего запомнилось?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10. Какое общее дело тебе запомнилось в 4 классе?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11. Что хорошего запомнилось тебе в 4 классе?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12. Что из случившегося с тобой в 4 классе ты бы хотел забыть?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12. Как ты думаешь, почему нужно хорошо учиться?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13. Ты смог бы учиться лучше?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 </w:t>
      </w:r>
    </w:p>
    <w:p w:rsidR="00240CF5" w:rsidRPr="00240CF5" w:rsidRDefault="00240CF5" w:rsidP="00240CF5">
      <w:pPr>
        <w:shd w:val="clear" w:color="auto" w:fill="F4F6F7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Анкета "Отношение к школе"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1. Любишь ли ты свою школу?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2. Что в школе для тебя самое интересное?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3. Какой день недели ты любишь больше всего?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4. Чем бы ты хотел заниматься в свободное время?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5. Какие твои любимые занятия?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6. Что в школе для тебя самое неприятное?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7. Какое общественное поручение хотелось бы тебе иметь?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8. С кем из одноклассников ты хотел бы сидеть вместе?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 xml:space="preserve">9. А с </w:t>
      </w:r>
      <w:proofErr w:type="gramStart"/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кем бы не</w:t>
      </w:r>
      <w:proofErr w:type="gramEnd"/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 xml:space="preserve"> хотел?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10. Как ты учишься?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11. Ты можешь учиться лучше?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12. Хотел бы ты учиться лучше?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 </w:t>
      </w:r>
    </w:p>
    <w:p w:rsidR="00240CF5" w:rsidRPr="00240CF5" w:rsidRDefault="00240CF5" w:rsidP="00240CF5">
      <w:pPr>
        <w:shd w:val="clear" w:color="auto" w:fill="F4F6F7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Анкета "Мой любимый учитель"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1. Доволен ли ты отношением к себе учителей?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2. Почему к некоторым учителям ты относишься лучше, чем к другим?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3. Кто твой любимый учитель?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4. Какие его качества вы особенно цените?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5. Оказывает ли тебе какую - либо помощь ваш любимый учитель? В чем она заключается?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6. Что интересного и полезного ты узнал от своего любимого учителя?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 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Что оказалось наиболее трудным для вас? Почему?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 </w:t>
      </w:r>
    </w:p>
    <w:p w:rsidR="00240CF5" w:rsidRPr="00240CF5" w:rsidRDefault="00240CF5" w:rsidP="00240CF5">
      <w:pPr>
        <w:shd w:val="clear" w:color="auto" w:fill="F4F6F7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Анкета для учителя</w:t>
      </w:r>
    </w:p>
    <w:p w:rsidR="00240CF5" w:rsidRPr="00240CF5" w:rsidRDefault="00240CF5" w:rsidP="00240CF5">
      <w:pPr>
        <w:shd w:val="clear" w:color="auto" w:fill="F4F6F7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Оценка работы школы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1. Удовлетворены ли Вы работой школы в этом учебном году?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2. Ваши предложения по улучшению работы.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3. Удовлетворены ли Вы работой МО?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4. Ваши предложения по улучшению работы.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 xml:space="preserve">5. Как вы оцениваете стиль, содержание, результат </w:t>
      </w:r>
      <w:proofErr w:type="spellStart"/>
      <w:proofErr w:type="gramStart"/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учебно</w:t>
      </w:r>
      <w:proofErr w:type="spellEnd"/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 xml:space="preserve"> - воспитательной</w:t>
      </w:r>
      <w:proofErr w:type="gramEnd"/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 xml:space="preserve"> работы школы?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6. Ваши предложения по улучшению работы.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7. Какие, по Вашему мнению, мероприятия прошли в школе удачно, а какие нет?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8. Что обеспечило успех или явилось причиной неудачи?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9. Ваши предложения по улучшению работы.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lastRenderedPageBreak/>
        <w:t>10. Ваша оценка учебно-материальной базы школы и предложения по её улучшению.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11. Удовлетворяет ли Вас система и стиль работы администрации?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12. Ваши предложения по улучшению работы.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Оценка результатов своей работы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1. Удовлетворила ли Вас преподавательская работа?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</w:t>
      </w:r>
      <w:r w:rsidRPr="00240CF5">
        <w:rPr>
          <w:rFonts w:ascii="Wingdings-Regular" w:eastAsia="Arial Unicode MS" w:hAnsi="Wingdings-Regular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Каковы результаты Вашей работы.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</w:t>
      </w:r>
      <w:r w:rsidRPr="00240CF5">
        <w:rPr>
          <w:rFonts w:ascii="Wingdings-Regular" w:eastAsia="Arial Unicode MS" w:hAnsi="Wingdings-Regular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Испытываете ли Вы трудности в работе? Какие?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</w:t>
      </w:r>
      <w:r w:rsidRPr="00240CF5">
        <w:rPr>
          <w:rFonts w:ascii="Wingdings-Regular" w:eastAsia="Arial Unicode MS" w:hAnsi="Wingdings-Regular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Нуждаетесь ли Вы в помощи коллег, администрации школы?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</w:t>
      </w:r>
      <w:r w:rsidRPr="00240CF5">
        <w:rPr>
          <w:rFonts w:ascii="Wingdings-Regular" w:eastAsia="Arial Unicode MS" w:hAnsi="Wingdings-Regular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Могли бы Вы и хотите ли оказать помощь своим коллегам, поделиться с ними своими находками в работе?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</w:t>
      </w:r>
      <w:r w:rsidRPr="00240CF5">
        <w:rPr>
          <w:rFonts w:ascii="Wingdings-Regular" w:eastAsia="Arial Unicode MS" w:hAnsi="Wingdings-Regular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Какая тема Вашей методической работы на будущий учебный год?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2. Удовлетворила ли Вас работа в качестве классного руководителя?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</w:t>
      </w:r>
      <w:r w:rsidRPr="00240CF5">
        <w:rPr>
          <w:rFonts w:ascii="Wingdings-Regular" w:eastAsia="Arial Unicode MS" w:hAnsi="Wingdings-Regular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Какие Вы испытывали трудности?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</w:t>
      </w:r>
      <w:r w:rsidRPr="00240CF5">
        <w:rPr>
          <w:rFonts w:ascii="Wingdings-Regular" w:eastAsia="Arial Unicode MS" w:hAnsi="Wingdings-Regular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В какой помощи Вы нуждаетесь?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3.Удовлетворины ли Вы взаимоотношениями с учащимися?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</w:t>
      </w:r>
      <w:r w:rsidRPr="00240CF5">
        <w:rPr>
          <w:rFonts w:ascii="Wingdings-Regular" w:eastAsia="Arial Unicode MS" w:hAnsi="Wingdings-Regular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Какие Вы испытывали трудности?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</w:t>
      </w:r>
      <w:r w:rsidRPr="00240CF5">
        <w:rPr>
          <w:rFonts w:ascii="Wingdings-Regular" w:eastAsia="Arial Unicode MS" w:hAnsi="Wingdings-Regular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В какой помощи Вы нуждаетесь?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 </w:t>
      </w:r>
    </w:p>
    <w:p w:rsidR="00240CF5" w:rsidRPr="00240CF5" w:rsidRDefault="00240CF5" w:rsidP="00240CF5">
      <w:pPr>
        <w:shd w:val="clear" w:color="auto" w:fill="F4F6F7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Анкета для педагога</w:t>
      </w:r>
    </w:p>
    <w:p w:rsidR="00240CF5" w:rsidRPr="00240CF5" w:rsidRDefault="00240CF5" w:rsidP="00240CF5">
      <w:pPr>
        <w:shd w:val="clear" w:color="auto" w:fill="F4F6F7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Вот и закончился ещё один учебный год. Мы поздравляем Вас с его успешным окончанием, желаем здоровья, счастья, интересного отдыха. В этом учебном году у каждого из нас были творческие находки и удачи, были, наверное, и разочарования.</w:t>
      </w:r>
    </w:p>
    <w:p w:rsidR="00240CF5" w:rsidRPr="00240CF5" w:rsidRDefault="00240CF5" w:rsidP="00240CF5">
      <w:pPr>
        <w:shd w:val="clear" w:color="auto" w:fill="F4F6F7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Мы хотим, чтобы Вы поделились своим отношением и оценкой научно-методической и экспериментальной работы в учебном учреждении, Ваши ответы помогут совершенствовать её содержание, систему управления и организацию учебной деятельности.</w:t>
      </w:r>
    </w:p>
    <w:p w:rsidR="00240CF5" w:rsidRPr="00240CF5" w:rsidRDefault="00240CF5" w:rsidP="00240CF5">
      <w:pPr>
        <w:shd w:val="clear" w:color="auto" w:fill="F4F6F7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Укажите предмет, Вашу недельную нагрузку, стаж работы в данном учебном учреждении.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Ответьте, пожалуйста, на следующие вопросы (да, нет, не думал об этом):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1. Согласны ли Вы, что работа учреждения образования: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</w:t>
      </w:r>
      <w:r w:rsidRPr="00240CF5">
        <w:rPr>
          <w:rFonts w:ascii="SymbolMT" w:eastAsia="Arial Unicode MS" w:hAnsi="SymbolMT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проходит в режиме инноваций;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</w:t>
      </w:r>
      <w:r w:rsidRPr="00240CF5">
        <w:rPr>
          <w:rFonts w:ascii="SymbolMT" w:eastAsia="Arial Unicode MS" w:hAnsi="SymbolMT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помогла обогатить Ваши знания по преподаваемой дисциплине;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</w:t>
      </w:r>
      <w:r w:rsidRPr="00240CF5">
        <w:rPr>
          <w:rFonts w:ascii="SymbolMT" w:eastAsia="Arial Unicode MS" w:hAnsi="SymbolMT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способствовала углублению методической подготовленности;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</w:t>
      </w:r>
      <w:r w:rsidRPr="00240CF5">
        <w:rPr>
          <w:rFonts w:ascii="SymbolMT" w:eastAsia="Arial Unicode MS" w:hAnsi="SymbolMT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помогла расширить знания в области психолого-педагогических наук;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</w:t>
      </w:r>
      <w:r w:rsidRPr="00240CF5">
        <w:rPr>
          <w:rFonts w:ascii="SymbolMT" w:eastAsia="Arial Unicode MS" w:hAnsi="SymbolMT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Вы освоили больше теоретического материала;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</w:t>
      </w:r>
      <w:r w:rsidRPr="00240CF5">
        <w:rPr>
          <w:rFonts w:ascii="SymbolMT" w:eastAsia="Arial Unicode MS" w:hAnsi="SymbolMT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Вы чаще стали применять эти знания на практике;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</w:t>
      </w:r>
      <w:r w:rsidRPr="00240CF5">
        <w:rPr>
          <w:rFonts w:ascii="SymbolMT" w:eastAsia="Arial Unicode MS" w:hAnsi="SymbolMT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 xml:space="preserve">Вы полнее использовали эти знания во </w:t>
      </w:r>
      <w:proofErr w:type="spellStart"/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внеучебной</w:t>
      </w:r>
      <w:proofErr w:type="spellEnd"/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 xml:space="preserve"> деятельности и в индивидуальной работе с учащимися.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2. В какой мере Вы участвуете в инновациях, проводимых в учебном учреждении?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</w:t>
      </w:r>
      <w:r w:rsidRPr="00240CF5">
        <w:rPr>
          <w:rFonts w:ascii="SymbolMT" w:eastAsia="Arial Unicode MS" w:hAnsi="SymbolMT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принимаю активное участие (создаю авторский курс, программу, методическое пособие, дидактические средства);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</w:t>
      </w:r>
      <w:r w:rsidRPr="00240CF5">
        <w:rPr>
          <w:rFonts w:ascii="SymbolMT" w:eastAsia="Arial Unicode MS" w:hAnsi="SymbolMT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хоте</w:t>
      </w:r>
      <w:proofErr w:type="gramStart"/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л(</w:t>
      </w:r>
      <w:proofErr w:type="gramEnd"/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а) бы активно участвовать, но не чётко представляю роль в эксперименте;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</w:t>
      </w:r>
      <w:r w:rsidRPr="00240CF5">
        <w:rPr>
          <w:rFonts w:ascii="SymbolMT" w:eastAsia="Arial Unicode MS" w:hAnsi="SymbolMT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скептически отношусь к возможности что-либо изменить по существу, поэтому и занимаю пассивную позицию.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lastRenderedPageBreak/>
        <w:t>3. Какие трудности Вы испытывали в этом учебном году?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а) в учебной работе: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</w:t>
      </w:r>
      <w:r w:rsidRPr="00240CF5">
        <w:rPr>
          <w:rFonts w:ascii="SymbolMT" w:eastAsia="Arial Unicode MS" w:hAnsi="SymbolMT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отсутствие нужной литературы, пособий;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</w:t>
      </w:r>
      <w:r w:rsidRPr="00240CF5">
        <w:rPr>
          <w:rFonts w:ascii="SymbolMT" w:eastAsia="Arial Unicode MS" w:hAnsi="SymbolMT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нуждаюсь в повышении квалификации;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</w:t>
      </w:r>
      <w:r w:rsidRPr="00240CF5">
        <w:rPr>
          <w:rFonts w:ascii="SymbolMT" w:eastAsia="Arial Unicode MS" w:hAnsi="SymbolMT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была сильная перегрузка при подготовке к урокам;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</w:t>
      </w:r>
      <w:r w:rsidRPr="00240CF5">
        <w:rPr>
          <w:rFonts w:ascii="SymbolMT" w:eastAsia="Arial Unicode MS" w:hAnsi="SymbolMT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была слабая собственная базовая подготовка;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</w:t>
      </w:r>
      <w:r w:rsidRPr="00240CF5">
        <w:rPr>
          <w:rFonts w:ascii="SymbolMT" w:eastAsia="Arial Unicode MS" w:hAnsi="SymbolMT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трудно отказаться от собственных педагогических стереотипов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</w:t>
      </w:r>
      <w:r w:rsidRPr="00240CF5">
        <w:rPr>
          <w:rFonts w:ascii="SymbolMT" w:eastAsia="Arial Unicode MS" w:hAnsi="SymbolMT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и другие трудности…</w:t>
      </w:r>
      <w:proofErr w:type="gramStart"/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 xml:space="preserve"> .</w:t>
      </w:r>
      <w:proofErr w:type="gramEnd"/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б) во внеурочное время: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</w:t>
      </w:r>
      <w:r w:rsidRPr="00240CF5">
        <w:rPr>
          <w:rFonts w:ascii="SymbolMT" w:eastAsia="Arial Unicode MS" w:hAnsi="SymbolMT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в работе с родителями;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</w:t>
      </w:r>
      <w:r w:rsidRPr="00240CF5">
        <w:rPr>
          <w:rFonts w:ascii="SymbolMT" w:eastAsia="Arial Unicode MS" w:hAnsi="SymbolMT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в поиске индивидуального подхода к ученикам;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</w:t>
      </w:r>
      <w:r w:rsidRPr="00240CF5">
        <w:rPr>
          <w:rFonts w:ascii="SymbolMT" w:eastAsia="Arial Unicode MS" w:hAnsi="SymbolMT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в поиске новых форм внеклассной работы интересных для детей;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</w:t>
      </w:r>
      <w:r w:rsidRPr="00240CF5">
        <w:rPr>
          <w:rFonts w:ascii="SymbolMT" w:eastAsia="Arial Unicode MS" w:hAnsi="SymbolMT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испытывали ли Вы трудности как руководитель;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</w:t>
      </w:r>
      <w:r w:rsidRPr="00240CF5">
        <w:rPr>
          <w:rFonts w:ascii="SymbolMT" w:eastAsia="Arial Unicode MS" w:hAnsi="SymbolMT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оказана ли Вам помощь в воспитательной работе (если нет, укажите, какой Вы её видите);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в) как личность в педагогическом коллективе: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</w:t>
      </w:r>
      <w:r w:rsidRPr="00240CF5">
        <w:rPr>
          <w:rFonts w:ascii="SymbolMT" w:eastAsia="Arial Unicode MS" w:hAnsi="SymbolMT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вас не заметили, не увидели, не оценили успехов;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</w:t>
      </w:r>
      <w:r w:rsidRPr="00240CF5">
        <w:rPr>
          <w:rFonts w:ascii="SymbolMT" w:eastAsia="Arial Unicode MS" w:hAnsi="SymbolMT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не давали слова на собраниях, конференциях и т</w:t>
      </w:r>
      <w:proofErr w:type="gramStart"/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.д</w:t>
      </w:r>
      <w:proofErr w:type="gramEnd"/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… .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4. Как Вы оцениваете результаты своей работы в этом учебном году?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«отлично»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«хорошо»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«удовлетворительно»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5. Ваши предложения: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</w:t>
      </w:r>
      <w:r w:rsidRPr="00240CF5">
        <w:rPr>
          <w:rFonts w:ascii="SymbolMT" w:eastAsia="Arial Unicode MS" w:hAnsi="SymbolMT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по управлению учебным учреждением;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</w:t>
      </w:r>
      <w:r w:rsidRPr="00240CF5">
        <w:rPr>
          <w:rFonts w:ascii="SymbolMT" w:eastAsia="Arial Unicode MS" w:hAnsi="SymbolMT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по организации контроля за учебно-воспитательным процессом;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</w:t>
      </w:r>
      <w:r w:rsidRPr="00240CF5">
        <w:rPr>
          <w:rFonts w:ascii="SymbolMT" w:eastAsia="Arial Unicode MS" w:hAnsi="SymbolMT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по организации научно-методической работы;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</w:t>
      </w:r>
      <w:r w:rsidRPr="00240CF5">
        <w:rPr>
          <w:rFonts w:ascii="SymbolMT" w:eastAsia="Arial Unicode MS" w:hAnsi="SymbolMT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по организации работы психологической службы;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</w:t>
      </w:r>
      <w:r w:rsidRPr="00240CF5">
        <w:rPr>
          <w:rFonts w:ascii="SymbolMT" w:eastAsia="Arial Unicode MS" w:hAnsi="SymbolMT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по организации работы МО.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 </w:t>
      </w:r>
    </w:p>
    <w:p w:rsidR="00240CF5" w:rsidRPr="00240CF5" w:rsidRDefault="00240CF5" w:rsidP="00240CF5">
      <w:pPr>
        <w:shd w:val="clear" w:color="auto" w:fill="F4F6F7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Анкета для педагогов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1. Как изменилась успеваемость в школе за последние годы?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1. Улучшилась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2. Не изменилась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3. Снизила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 xml:space="preserve">2. Удовлетворены ли Вы организацией учебно-воспитательного процесса </w:t>
      </w:r>
      <w:proofErr w:type="gramStart"/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в</w:t>
      </w:r>
      <w:proofErr w:type="gramEnd"/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школе?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1. Вполне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2. Не совсем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3. Не удовлетворён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3. Как вы считаете, учащимся по силам усвоение учебного материала?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1. Вполне по силам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2. Не всегда по силам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3. В основном не по силам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lastRenderedPageBreak/>
        <w:t>4. Чувствуется ли переутомление учащихся к концу учебной недели?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1. Сильное утомление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2. Умеренное утомление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3. Не замечал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5. Удовлетворяет ли Вас режим работы школы?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1. Да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2. Не совсем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3. Нет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6. Что Вас больше беспокоит в школе?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1. Причин для беспокойства нет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2. Состояние здоровья учащихся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3. Повышенная утомляемость учащихся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4. Нежелание учиться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5. Недостаточная учебно-материальная база школы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6. Проблемы в отношениях со сверстниками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7. Проблемы в отношениях с родителями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7. Как на Ваш взгляд, обеспечивает ли школа образовательные запросы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учащихся и их родителей?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1. Да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2. Не совсем обеспечивает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3. Не обеспечивает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8. Как Вы оцениваете участие родителей в учебно-воспитательной работе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школы?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1. Активно участвуют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2. Практически не участвуют, лишь посещают родительские собрания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9. Как Вы оцениваете эффективность таких форм обучения как факультативы, спецкурсы и другие формы подготовки учащихся?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1. Эффективны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 xml:space="preserve">2. </w:t>
      </w:r>
      <w:proofErr w:type="gramStart"/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Мало эффективны</w:t>
      </w:r>
      <w:proofErr w:type="gramEnd"/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10. Можете ли Вы сказать, что знаете своих учеников, их образовательные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запросы?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1. Да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2. Не совсем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3. Нет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11. Как Вы считаете, современная школа даёт уровень образования, необходимый для продолжения образования?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1. Да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2. Не совсем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3. Нет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12. Как Вы считаете, современная школа формирует личность учащегося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1. Да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2. Не совсем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3. Нет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 xml:space="preserve">13. Как Вы считаете, созданы ли в школе условия для развития </w:t>
      </w:r>
      <w:proofErr w:type="gramStart"/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творческих</w:t>
      </w:r>
      <w:proofErr w:type="gramEnd"/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способностей учащихся?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1.Да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 xml:space="preserve">2.Частично </w:t>
      </w:r>
      <w:proofErr w:type="gramStart"/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созданы</w:t>
      </w:r>
      <w:proofErr w:type="gramEnd"/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3. Нет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14. Охотно ли Вы идёте на работу?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1. Да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2. Не всегда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3. Нет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lastRenderedPageBreak/>
        <w:t>15. Переживаете ли Вы по поводу своих успехов или неудач?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1. Да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2. Не всегда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3. Нет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16. Как Вы оцениваете взаимодействие школы и семьи в обучении и воспитании учащихся?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1. Оцениваю как эффективное и плодотворное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2. Оцениваю как малоэффективное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17. Считаете ли Вы, что в Вашей школе созданы условия для профессионального роста и развития творчества учителя?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 xml:space="preserve">1. В основном </w:t>
      </w:r>
      <w:proofErr w:type="gramStart"/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созданы</w:t>
      </w:r>
      <w:proofErr w:type="gramEnd"/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2. Находятся в процессе создания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3. Особых условий нет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18. Удовлетворяет ли Вас система и стиль работы администрации?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1. Да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2. Не всегда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3. Нет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19. Ваша оценка учебно-материальной базы школы?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1. Хорошая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2. Недостаточная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3. Плохая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4.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 </w:t>
      </w:r>
    </w:p>
    <w:p w:rsidR="00240CF5" w:rsidRPr="00240CF5" w:rsidRDefault="00240CF5" w:rsidP="00240CF5">
      <w:pPr>
        <w:shd w:val="clear" w:color="auto" w:fill="F4F6F7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Анкета для родителей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14. Фамилия, имя, возраст (месяц, год) ребенка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___________________________________________________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15. Сколько было лет вашему ребенку, когда он начал рисовать?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____________________________________________________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16. Чем ваш ребенок любит рисовать: карандашом, кистью, шариковой ручкой?___________________________________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17. Что ваш ребенок любит рисовать?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____________________________________________________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18. Каким видом изобразительной деятельности больше любит заниматься ваш ребенок: рисовать, лепить, вырезать из бумаги, работать с конструктором?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____________________________________________________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19. Испытывает ли ваш ребенок при обучении письму трудности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(подчеркните). Да, нет, не знаю.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20. Перечислите трудности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___________________________________________________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21. Помогаете ли вы ребенку преодолевать трудности? ДА, нет.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22. Как вы это делаете?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____________________________________________________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______________________________________________________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 </w:t>
      </w:r>
    </w:p>
    <w:p w:rsidR="00240CF5" w:rsidRPr="00240CF5" w:rsidRDefault="00240CF5" w:rsidP="00240CF5">
      <w:pPr>
        <w:shd w:val="clear" w:color="auto" w:fill="F4F6F7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Анкета для родителей учащихся подготовительных классов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Фамилия и имя ребёнка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1. Охотно ли ваш ребёнок идёт в школу?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Неохотно; охотно; с радостью; когда как; затрудняюсь ответить.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2. Приспособился ли он к школьному режиму?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Пока нет; в целом да; затрудняюсь ответить.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1. Переживает ли он по поводу своих учебных успехов или неудач?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Нет; скорее нет, чем да; да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lastRenderedPageBreak/>
        <w:t>2. Часто ли ребёнок делится с вами школьными впечатлениями?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Практически никогда; делится иногда; делится часто; делится всегда.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3. Каков характер этих впечатлений?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 xml:space="preserve">Преобладают в основном отрицательные, эмоциональные впечатления; положительных и отрицательных эмоций примерно поровну; </w:t>
      </w:r>
      <w:proofErr w:type="gramStart"/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в</w:t>
      </w:r>
      <w:proofErr w:type="gramEnd"/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proofErr w:type="gramStart"/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основном</w:t>
      </w:r>
      <w:proofErr w:type="gramEnd"/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 xml:space="preserve"> впечатления положительные.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4. Как обычно ребёнок преодолевает трудности в работе?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Перед трудностями сразу пасует; обращается за помощью; трудности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старается преодолевать сам.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5. Способен ли ваш ребёнок самостоятельно проверить свою работу,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найти и исправить ошибки?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 xml:space="preserve">Самостоятельно этого сделать не может; может, если побудить </w:t>
      </w:r>
      <w:proofErr w:type="gramStart"/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к</w:t>
      </w:r>
      <w:proofErr w:type="gramEnd"/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этому; как правило, может.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6. Часто ли ребёнок жалуется на одноклассников, обижается на них?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Довольно часто; такое бывает редко; такого практически не бывает.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7. Справляется ли ребёнок с учебной нагрузкой без перенапряжений?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Нет, не справляется; скорее нет, чем да; скорее да, чем нет; да.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 </w:t>
      </w:r>
    </w:p>
    <w:p w:rsidR="00240CF5" w:rsidRPr="00240CF5" w:rsidRDefault="00240CF5" w:rsidP="00240CF5">
      <w:pPr>
        <w:shd w:val="clear" w:color="auto" w:fill="F4F6F7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Анкета для родителей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1. Как изменилась успеваемость Вашего сына или дочери за последнее время?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1. Улучшилась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2. Не изменилась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3. Снизила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 xml:space="preserve">2. Удовлетворены ли Вы организацией учебно-воспитательного процесса </w:t>
      </w:r>
      <w:proofErr w:type="gramStart"/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в</w:t>
      </w:r>
      <w:proofErr w:type="gramEnd"/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школе?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1. Вполне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2. Не совсем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3. Не удовлетворён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3. Как вы считаете, по силам ли Вашему ребёнку усвоение учебного материала?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1. Вполне по силам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2. Не всегда по силам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3. В основном не по силам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 xml:space="preserve">4. Наблюдаете ли Вы переутомление у Вашего ребёнка к концу </w:t>
      </w:r>
      <w:proofErr w:type="gramStart"/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учебной</w:t>
      </w:r>
      <w:proofErr w:type="gramEnd"/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недели?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1. Сильное утомление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2. Умеренно устаёт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3. Почти не устаёт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5. Удовлетворяет ли Вас режим работы школа?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1. Да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2. Не совсем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3. Нет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6. Что Вас больше беспокоит при обучении Вашего ребёнка в школе?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1. Причин для беспокойства нет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2. Состояние здоровья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3. Повышенная утомляемость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4. Нежелание учиться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5. Проблемы в отношениях со сверстниками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6. Проблемы в отношениях с учителями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7. Мои отношения с дочерью или сыном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7. Как Вы считаете, сможет ли Ваш ребёнок в школе, где он учится, получить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знания в соответствии с его склонностями и способностями?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1. Да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lastRenderedPageBreak/>
        <w:t>2. Не уверен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3. Не сможет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8. Как Вы оцениваете взаимодействие школы и семьи в обучении и воспитании учащихся?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1. Оцениваю как эффективное и плодотворное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2. Оцениваю как малоэффективное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3. Затрудняюсь ответить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9. Участвуете ли Вы в учебно-воспитательной работе школы?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1. Да, участвую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2. Практически не участвую, лишь посещаю родительские собрания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10. Посещает ли Ваш ребёнок кружки, секции, дополнительные занятия?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1. Посещает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2. Желает посещать, но нет возможностей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3. Нет, не посещает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11. Удовлетворены ли Вы качеством знаний Вашего ребёнка?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1. Да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2. Не совсем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3. Нет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12. Удовлетворены ли Вы уровнем его воспитанности?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1. Да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2. Не совсем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3. Нет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13. Удовлетворены ли Вы уровнем его личностного развития?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1. Да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2. Не совсем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3.Нет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14. Определите, пожалуйста, бюджет времени Вашего ребёнка: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1. Время нахождения в школе -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2. Время на подготовку домашних заданий -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3. Время на отдых -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 xml:space="preserve">15. Как Вы считаете, созданы ли в школе условия для развития </w:t>
      </w:r>
      <w:proofErr w:type="gramStart"/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творческих</w:t>
      </w:r>
      <w:proofErr w:type="gramEnd"/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способностей ребёнка.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1. Да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 xml:space="preserve">2. Частично </w:t>
      </w:r>
      <w:proofErr w:type="gramStart"/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созданы</w:t>
      </w:r>
      <w:proofErr w:type="gramEnd"/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3. Нет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15. Охотно ли Ваш ребёнок идёт в школу?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1. Да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2. Не совсем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3. Нет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16. Переживает ли он по поводу своих успехов или неудач?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1. Да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2. Не всегда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3. Нет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17. Делится ли с Вами ребёнок своими школьными впечатлениями?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1. Да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2. Не всегда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3. Нет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19. Часто ли ребёнок жалуется на одноклассников, обижается на них?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1.Да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2.Иногда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3.Не жалуется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20. Как Вы считаете, объём домашних заданий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lastRenderedPageBreak/>
        <w:t>1. Вполне по силам ребёнка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2. Не всегда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3. В основном не по силам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 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 </w:t>
      </w:r>
    </w:p>
    <w:p w:rsidR="00240CF5" w:rsidRPr="00240CF5" w:rsidRDefault="00240CF5" w:rsidP="00240CF5">
      <w:pPr>
        <w:shd w:val="clear" w:color="auto" w:fill="F4F6F7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Учитель глазами ученика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1. Качества учителя:</w:t>
      </w: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 излагает материал ясно, доступно разъясняет сложные вопросы; умеет вызвать интерес к уроку, предмету; умеет снять напряжение, усталость класса; умеет создать на уроке условия для психологического комфорта; проявляет терпимость к тем</w:t>
      </w:r>
      <w:proofErr w:type="gramStart"/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 xml:space="preserve"> ,</w:t>
      </w:r>
      <w:proofErr w:type="gramEnd"/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кому нужно повторить, многократно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 xml:space="preserve">объяснить, оказать помощь; уважительно относится к учащимся; </w:t>
      </w:r>
      <w:proofErr w:type="gramStart"/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требователен</w:t>
      </w:r>
      <w:proofErr w:type="gramEnd"/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; справедлив; располагает к себе высокой эрудицией, манерой поведения, внешним видом.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proofErr w:type="gramStart"/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Оценки учащиеся выставляют так:</w:t>
      </w: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 если качества учителя (например, такое, как</w:t>
      </w:r>
      <w:proofErr w:type="gramEnd"/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«уважительное отношение к учащимся») «проявляется всегда», то учитель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Получает 5 баллов; «проявляется очень часто»-4; «редко»-3; «очень редко» -2; «отсутствует»-1; «не знаю», не могу сказать»-0.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2. Отношения учащихся к отдельным предметам.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а) Как вы относитесь к предмету?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Варианты ответов и баллы: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</w:t>
      </w:r>
      <w:r w:rsidRPr="00240CF5">
        <w:rPr>
          <w:rFonts w:ascii="SymbolMT" w:eastAsia="Arial Unicode MS" w:hAnsi="SymbolMT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очень нравится –2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</w:t>
      </w:r>
      <w:r w:rsidRPr="00240CF5">
        <w:rPr>
          <w:rFonts w:ascii="SymbolMT" w:eastAsia="Arial Unicode MS" w:hAnsi="SymbolMT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нравится –1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</w:t>
      </w:r>
      <w:r w:rsidRPr="00240CF5">
        <w:rPr>
          <w:rFonts w:ascii="SymbolMT" w:eastAsia="Arial Unicode MS" w:hAnsi="SymbolMT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безразлично – 0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</w:t>
      </w:r>
      <w:r w:rsidRPr="00240CF5">
        <w:rPr>
          <w:rFonts w:ascii="SymbolMT" w:eastAsia="Arial Unicode MS" w:hAnsi="SymbolMT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не нравится –1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</w:t>
      </w:r>
      <w:r w:rsidRPr="00240CF5">
        <w:rPr>
          <w:rFonts w:ascii="SymbolMT" w:eastAsia="Arial Unicode MS" w:hAnsi="SymbolMT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очень не нравится –2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 xml:space="preserve">б) В чём </w:t>
      </w:r>
      <w:proofErr w:type="gramStart"/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выражается ваш интерес</w:t>
      </w:r>
      <w:proofErr w:type="gramEnd"/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Варианты ответов и баллы: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</w:t>
      </w:r>
      <w:r w:rsidRPr="00240CF5">
        <w:rPr>
          <w:rFonts w:ascii="SymbolMT" w:eastAsia="Arial Unicode MS" w:hAnsi="SymbolMT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нравится слушать учителя –1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</w:t>
      </w:r>
      <w:r w:rsidRPr="00240CF5">
        <w:rPr>
          <w:rFonts w:ascii="SymbolMT" w:eastAsia="Arial Unicode MS" w:hAnsi="SymbolMT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читаю дополнительную литературу -2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</w:t>
      </w:r>
      <w:r w:rsidRPr="00240CF5">
        <w:rPr>
          <w:rFonts w:ascii="SymbolMT" w:eastAsia="Arial Unicode MS" w:hAnsi="SymbolMT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занимаюсь в кружке –3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3. Как вы готовитесь к уроку?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Варианты ответов и баллы: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</w:t>
      </w:r>
      <w:r w:rsidRPr="00240CF5">
        <w:rPr>
          <w:rFonts w:ascii="SymbolMT" w:eastAsia="Arial Unicode MS" w:hAnsi="SymbolMT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регулярно к каждому уроку -1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</w:t>
      </w:r>
      <w:r w:rsidRPr="00240CF5">
        <w:rPr>
          <w:rFonts w:ascii="SymbolMT" w:eastAsia="Arial Unicode MS" w:hAnsi="SymbolMT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только тогда, когда чувствую, что учитель спросит –2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</w:t>
      </w:r>
      <w:r w:rsidRPr="00240CF5">
        <w:rPr>
          <w:rFonts w:ascii="SymbolMT" w:eastAsia="Arial Unicode MS" w:hAnsi="SymbolMT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выполняю только то, что считаю важным -3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4. Как вы оцениваете свои результаты?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Варианты ответов и баллы: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</w:t>
      </w:r>
      <w:r w:rsidRPr="00240CF5">
        <w:rPr>
          <w:rFonts w:ascii="SymbolMT" w:eastAsia="Arial Unicode MS" w:hAnsi="SymbolMT" w:cs="Arial Unicode MS"/>
          <w:color w:val="333333"/>
          <w:sz w:val="24"/>
          <w:szCs w:val="24"/>
          <w:lang w:eastAsia="ru-RU"/>
        </w:rPr>
        <w:t> </w:t>
      </w:r>
      <w:proofErr w:type="gramStart"/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доволен</w:t>
      </w:r>
      <w:proofErr w:type="gramEnd"/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, когда получаю высокую оценку -1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</w:t>
      </w:r>
      <w:r w:rsidRPr="00240CF5">
        <w:rPr>
          <w:rFonts w:ascii="SymbolMT" w:eastAsia="Arial Unicode MS" w:hAnsi="SymbolMT" w:cs="Arial Unicode MS"/>
          <w:color w:val="333333"/>
          <w:sz w:val="24"/>
          <w:szCs w:val="24"/>
          <w:lang w:eastAsia="ru-RU"/>
        </w:rPr>
        <w:t> </w:t>
      </w:r>
      <w:proofErr w:type="gramStart"/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доволен</w:t>
      </w:r>
      <w:proofErr w:type="gramEnd"/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, что разобрался в материале -2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</w:t>
      </w:r>
      <w:r w:rsidRPr="00240CF5">
        <w:rPr>
          <w:rFonts w:ascii="SymbolMT" w:eastAsia="Arial Unicode MS" w:hAnsi="SymbolMT" w:cs="Arial Unicode MS"/>
          <w:color w:val="333333"/>
          <w:sz w:val="24"/>
          <w:szCs w:val="24"/>
          <w:lang w:eastAsia="ru-RU"/>
        </w:rPr>
        <w:t> </w:t>
      </w:r>
      <w:proofErr w:type="gramStart"/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доволен</w:t>
      </w:r>
      <w:proofErr w:type="gramEnd"/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, что всё получается и хочу узнать побольше - 3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b/>
          <w:bCs/>
          <w:color w:val="333333"/>
          <w:sz w:val="24"/>
          <w:szCs w:val="24"/>
          <w:lang w:eastAsia="ru-RU"/>
        </w:rPr>
        <w:t>Я не могу учиться лучше, так как: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</w:t>
      </w:r>
      <w:r w:rsidRPr="00240CF5">
        <w:rPr>
          <w:rFonts w:ascii="SymbolMT" w:eastAsia="Arial Unicode MS" w:hAnsi="SymbolMT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не могу заставить себя работать –1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</w:t>
      </w:r>
      <w:r w:rsidRPr="00240CF5">
        <w:rPr>
          <w:rFonts w:ascii="SymbolMT" w:eastAsia="Arial Unicode MS" w:hAnsi="SymbolMT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мне трудно, не всё понимаю –2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t></w:t>
      </w:r>
      <w:r w:rsidRPr="00240CF5">
        <w:rPr>
          <w:rFonts w:ascii="SymbolMT" w:eastAsia="Arial Unicode MS" w:hAnsi="SymbolMT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не успеваю работать вместе с другими –3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Arial Unicode MS" w:eastAsia="Arial Unicode MS" w:hAnsi="Arial Unicode MS" w:cs="Arial Unicode MS" w:hint="eastAsia"/>
          <w:color w:val="333333"/>
          <w:sz w:val="24"/>
          <w:szCs w:val="24"/>
          <w:lang w:eastAsia="ru-RU"/>
        </w:rPr>
        <w:lastRenderedPageBreak/>
        <w:t></w:t>
      </w:r>
      <w:r w:rsidRPr="00240CF5">
        <w:rPr>
          <w:rFonts w:ascii="SymbolMT" w:eastAsia="Arial Unicode MS" w:hAnsi="SymbolMT" w:cs="Arial Unicode MS"/>
          <w:color w:val="333333"/>
          <w:sz w:val="24"/>
          <w:szCs w:val="24"/>
          <w:lang w:eastAsia="ru-RU"/>
        </w:rPr>
        <w:t> </w:t>
      </w:r>
      <w:r w:rsidRPr="00240CF5">
        <w:rPr>
          <w:rFonts w:ascii="TimesNewRomanPSMT" w:eastAsia="Arial Unicode MS" w:hAnsi="TimesNewRomanPSMT" w:cs="Arial Unicode MS"/>
          <w:color w:val="333333"/>
          <w:sz w:val="24"/>
          <w:szCs w:val="24"/>
          <w:lang w:eastAsia="ru-RU"/>
        </w:rPr>
        <w:t>у меня есть более интересные дела -4</w:t>
      </w:r>
    </w:p>
    <w:p w:rsidR="00240CF5" w:rsidRPr="00240CF5" w:rsidRDefault="00240CF5" w:rsidP="00240CF5">
      <w:pPr>
        <w:shd w:val="clear" w:color="auto" w:fill="F4F6F7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 </w:t>
      </w:r>
    </w:p>
    <w:p w:rsidR="00240CF5" w:rsidRPr="00240CF5" w:rsidRDefault="00240CF5" w:rsidP="00240CF5">
      <w:pPr>
        <w:shd w:val="clear" w:color="auto" w:fill="F4F6F7"/>
        <w:spacing w:after="13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240CF5">
        <w:rPr>
          <w:rFonts w:ascii="TimesNewRomanPSMT" w:eastAsia="Times New Roman" w:hAnsi="TimesNewRomanPSMT" w:cs="Helvetica"/>
          <w:color w:val="333333"/>
          <w:sz w:val="24"/>
          <w:szCs w:val="24"/>
          <w:lang w:eastAsia="ru-RU"/>
        </w:rPr>
        <w:t>Подготовила: Бадмаева Б.Д., учитель начальных классов</w:t>
      </w:r>
    </w:p>
    <w:p w:rsidR="00240CF5" w:rsidRPr="00240CF5" w:rsidRDefault="00240CF5" w:rsidP="00240CF5">
      <w:pPr>
        <w:shd w:val="clear" w:color="auto" w:fill="F4F6F7"/>
        <w:spacing w:after="75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18"/>
          <w:szCs w:val="18"/>
          <w:lang w:eastAsia="ru-RU"/>
        </w:rPr>
        <w:drawing>
          <wp:inline distT="0" distB="0" distL="0" distR="0">
            <wp:extent cx="6096000" cy="228600"/>
            <wp:effectExtent l="0" t="0" r="0" b="0"/>
            <wp:docPr id="1" name="Рисунок 1" descr="arti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ticl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2068" w:rsidRDefault="009A2068"/>
    <w:sectPr w:rsidR="009A2068" w:rsidSect="009A2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ingding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0CF5"/>
    <w:rsid w:val="00240CF5"/>
    <w:rsid w:val="009A2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0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40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0C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4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367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4200</Words>
  <Characters>23941</Characters>
  <Application>Microsoft Office Word</Application>
  <DocSecurity>0</DocSecurity>
  <Lines>199</Lines>
  <Paragraphs>56</Paragraphs>
  <ScaleCrop>false</ScaleCrop>
  <Company>Reanimator Extreme Edition</Company>
  <LinksUpToDate>false</LinksUpToDate>
  <CharactersWithSpaces>28085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2018-02-09T16:28:00Z</dcterms:created>
  <dcterms:modified xsi:type="dcterms:W3CDTF">2018-02-09T16:31:00Z</dcterms:modified>
</cp:coreProperties>
</file>