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Анкетирование учителей, учащихся, родителей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-BoldItalicMT" w:eastAsia="Times New Roman" w:hAnsi="TimesNewRomanPS-BoldItalicMT" w:cs="Helvetica"/>
          <w:i/>
          <w:iCs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                          </w:t>
      </w:r>
      <w:r w:rsidRPr="00240CF5">
        <w:rPr>
          <w:rFonts w:ascii="TimesNewRomanPS-BoldMT" w:eastAsia="Times New Roman" w:hAnsi="TimesNewRomanPS-BoldMT" w:cs="Helvetica"/>
          <w:b/>
          <w:bCs/>
          <w:color w:val="333333"/>
          <w:sz w:val="24"/>
          <w:szCs w:val="24"/>
          <w:lang w:eastAsia="ru-RU"/>
        </w:rPr>
        <w:t>Анкета</w:t>
      </w:r>
      <w:r w:rsidRPr="00240C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-BoldMT" w:eastAsia="Times New Roman" w:hAnsi="TimesNewRomanPS-BoldMT" w:cs="Helvetica"/>
          <w:b/>
          <w:bCs/>
          <w:color w:val="333333"/>
          <w:sz w:val="24"/>
          <w:szCs w:val="24"/>
          <w:lang w:eastAsia="ru-RU"/>
        </w:rPr>
        <w:t>по выявлению причин пробелов в знаниях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-BoldMT" w:eastAsia="Times New Roman" w:hAnsi="TimesNewRomanPS-BoldMT" w:cs="Helvetica"/>
          <w:b/>
          <w:bCs/>
          <w:color w:val="333333"/>
          <w:sz w:val="24"/>
          <w:szCs w:val="24"/>
          <w:lang w:eastAsia="ru-RU"/>
        </w:rPr>
        <w:t>1. На каких уроках испытываешь затруднения?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2. </w:t>
      </w:r>
      <w:r w:rsidRPr="00240CF5">
        <w:rPr>
          <w:rFonts w:ascii="TimesNewRomanPS-BoldMT" w:eastAsia="Times New Roman" w:hAnsi="TimesNewRomanPS-BoldMT" w:cs="Helvetica"/>
          <w:b/>
          <w:bCs/>
          <w:color w:val="333333"/>
          <w:sz w:val="24"/>
          <w:szCs w:val="24"/>
          <w:lang w:eastAsia="ru-RU"/>
        </w:rPr>
        <w:t xml:space="preserve">В </w:t>
      </w:r>
      <w:proofErr w:type="gramStart"/>
      <w:r w:rsidRPr="00240CF5">
        <w:rPr>
          <w:rFonts w:ascii="TimesNewRomanPS-BoldMT" w:eastAsia="Times New Roman" w:hAnsi="TimesNewRomanPS-BoldMT" w:cs="Helvetica"/>
          <w:b/>
          <w:bCs/>
          <w:color w:val="333333"/>
          <w:sz w:val="24"/>
          <w:szCs w:val="24"/>
          <w:lang w:eastAsia="ru-RU"/>
        </w:rPr>
        <w:t>связи</w:t>
      </w:r>
      <w:proofErr w:type="gramEnd"/>
      <w:r w:rsidRPr="00240CF5">
        <w:rPr>
          <w:rFonts w:ascii="TimesNewRomanPS-BoldMT" w:eastAsia="Times New Roman" w:hAnsi="TimesNewRomanPS-BoldMT" w:cs="Helvetica"/>
          <w:b/>
          <w:bCs/>
          <w:color w:val="333333"/>
          <w:sz w:val="24"/>
          <w:szCs w:val="24"/>
          <w:lang w:eastAsia="ru-RU"/>
        </w:rPr>
        <w:t xml:space="preserve"> с чем ты испытываешь затруднения</w:t>
      </w: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: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плохо усвоен предыдущий материал;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б) не умею выделять главное в изучаемом материале и </w:t>
      </w: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основныепризнаки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новых понятий;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в) не умею применять изученный теоретический материал при решении задач, выполнении упражнений;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г) не умею работать самостоятельно, так как быстро забываю ранее изученный материал;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) другие затруднения (указать).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-BoldMT" w:eastAsia="Times New Roman" w:hAnsi="TimesNewRomanPS-BoldMT" w:cs="Helvetica"/>
          <w:b/>
          <w:bCs/>
          <w:color w:val="333333"/>
          <w:sz w:val="24"/>
          <w:szCs w:val="24"/>
          <w:lang w:eastAsia="ru-RU"/>
        </w:rPr>
        <w:t>3. Систематически ли выполняешь домашнее задание?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да;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нет (указать причину):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затрудняюсь, потому что не понял в классе;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большой объём;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ленюсь;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знаю, что не спросят;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люблю предмет;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другие причины (указать).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4. Предметы естественно-математического цикла начинаю учить: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с теории;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с практики;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5. При подготовке домашнего задания начинаю в первую очередь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240C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(указать предмет), так как: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этот предмет наиболее интересен;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интересует содержание предмета;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в) легко усваиваю материал;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г) радует возможность проявить свою активность;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) увлекает коллективный поиск истины, совместная работа </w:t>
      </w: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стоварищами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е) радует общение с учителем;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ж) этот предмет наиболее важный;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з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) этот предмет наиболее трудный;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и) другая причина (указать).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Что мешает учению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Не понимаю объяснений учителя.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понимаю требований, выдвигаемых учителем, и задач, которые он ставит.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 понимаю сам предмет.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 Не умею решать даже те задачи, условия которых понимаю.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5. Абсолютно не испытываю потребности в изучении этого предмета.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6. С удовольствием читаю книги по этому предмету, не имеющие отношения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к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тому, что изучается в школе.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7. Все силы у меня уходят на предметы, которые мне нравятся.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8. Не умею выполнять основные учебные действия.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9. Не могу сосредоточиться.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10. Страшно мешает беспамятство.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11. Дома все шумят и мешают делать уроки.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12. Домашние задания настолько однообразны, скучны и неинтересны, что делать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их - ну просто нож острый.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13. Я люблю делать уроки с кем-нибудь из товарищей, но, к сожалению, не с кем.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14. Учитель сам и его предмет не увлекают меня.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15. Учёба вообще не является для меня главной, значимой ценностью.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16. Я не люблю читать.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17. Я крайне медленно читаю.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18. Я очень быстро устаю, когда занимаюсь умственным трудом.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19. У меня нет воли, и я никак не могу заставить себя делать домашние задания.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20. Я быстро утомляюсь, и у меня часто болят глаза.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21. Я не люблю, когда на меня кричат и постоянно чего-то требуют. Если ко мне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подойти с лаской, я всегда всё сделаю, даже если для этого мне придётся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просидеть целую ночь.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22. Когда мне объясняют новый материал или трудную задачу товарищи по классу, я понимаю, запоминаю и делаю быстрее, нежели если это делает учитель.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23. Я ужасно стеснялась своей неповоротливости, невыразительности и отсутствию, как мне кажется, ума, поэтому я совершенно не могу отвечать у доски.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24. Мне часто на уроках хочется спать, потому что я не высыпаюсь ночью.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25. Дома у нас вечно крик и шум, работает телевизор, ярко светит лампа и нечем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дышать.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26. Приходя из школы, я сразу заваливаюсь спать, а, проснувшись, ем и иду гулять.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27. У меня не хватает времени на выполнение домашних заданий.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28. Я ничего не успеваю в классе, поскольку я очень медлительна.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29. Я никогда не смотрю информационные и познавательные передачи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по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телевизору.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30. В кругу, к которому я принадлежу, никогда не говорят о школьных предметах, 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наши интересы ничего общего с учёбой не имеют.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31. Мне, даже если очень нужно, никто дома не помогает выполнять трудные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задания.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32. Никто не интересуется моими успехами и неудачами - ни дома, ни в кругу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моих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знакомых.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33. Мне абсолютно все равно, какую оценку мне поставят.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34. Всё свободное время я трачу на телевизор, компьютер, телефон, гуляние 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занятия спортом (напишите, чем ещё).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35. Я не испытываю желания успешно выступить с каким-нибудь сообщением или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докладом в классе, в нашем кругу вообще ценятся другие доблести.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36. Я уже давно курю.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37. Я постоянно пью пиво, иногда водку и другие крепкие напитки.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38. Я постоянно вступаю в конфликты с учителями из-за того, что я нарушаю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дисциплину, а мне на уроках так тоскливо, что хоть волком вой.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39. У меня нет своего места дома.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40. У меня очень мало (нет) любимых книг.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41. У меня дома нет библиотеки.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42. Летом я всегда торчу дома,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потому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что мне некуда, не на что и не с кем поехать.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43. Я не люблю ходить в театры, музеи, на выставки.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44. У меня нет близких друзей.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45. Я ни с кем не бываю откровенна.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46. У меня нет любимых учителей.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47. Я не знаю, чем я буду заниматься после школы, и какая профессия мне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нравится.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48. У меня по всем предметам всё в порядке, и только этот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(………………) 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предмет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мне не даётся.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49. Я никогда не загадываю наперёд и не строю планов на будущее.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50. Я легко поддаюсь чужому влиянию, когда речь идёт о том, чтобы уклониться от полезных дел.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51. У меня нет устойчивых творческих интересов.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52. Когда я что-то делаю, мне это достаточно быстро надоедает.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53. Обычно по утрам я не люблю завтракать и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убегаю в школу, не поев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54. В школе мне никто не предлагает интересного дела, а сам я не люблю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напрашиваться и придумать ничего не могу.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55. У тебя есть красивая одежда и всякие вещи, которые тебе нравятся.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56. Ты считаешь свою семью: нищей, бедной, средней, выше среднего, богатой. Тебя сильно раздражает экономическое состояние твоей семьи.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57. Твои родители не обладают достаточным интеллектом, чтобы помочь тебе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учёбе.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58. Ты стесняешься своих родителей.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59. В твоём классе мало кто хочет учиться.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60. Отличники вызывают у тебя раздражение.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61. Если ты чувствуешь, что можешь получить в четверти неудовлетворительные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оценки, ты постараешься что-то предпринять: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обратишься за помощью к учителю;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будешь искать помощи у знакомых или товарищей по классу;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прибегнешь к помощи шпаргалки или списыванию.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для старшеклассников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1. Какую задачу школы Вы считаете основной (главной)?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прочные знания по всем предметам;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нормирование общей культуры и кругозора;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в) развитие способностей ученика;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г) опыт общения с людьми;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) подготовка и способность ориентироваться в жизни;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е) другое (указать).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2. Как Вы оцениваете уровень обучения в школе?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высокий;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удовлетворительный;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г) низкий;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) затрудняюсь ответить.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3. Как Вы учитесь?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в основном на 8-10б.;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на 6-10б.;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в) на 4-10б.;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г) в основном 1-5б.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4. Как Вы оцениваете собственные успехи в учёбе?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доволен вполне;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частично доволен;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в) недоволен;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г) затрудняюсь ответить.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5. Что бы Вы хотели изменить в жизни школы?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6. Как Вы считаете, что мешает вам учиться лучше?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сложность основных предметов;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перегрузка учебными занятиями;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в) разносторонность интересов;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г) отсутствие интереса к учёбе;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) семейные проблемы;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е) лень;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ж) трата времени на общение с друзьями;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з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) здоровье;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и) отсутствие волевых качеств;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к) загруженность увлечениями вне школы;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л) другое (указать).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7. Как Вы оцениваете коллектив своего класса и отношения в нём?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дружный, сплочённый;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дружный, но в коллективе всё решает лидер (микрогруппировка);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в) разобщенный (каждый сам по себе);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г)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недружный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(между </w:t>
      </w: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микрогруппами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возникают конфликты);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) очень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недружный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, у меня часто возникают проблемы в общении;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е) в коллективе я одинок;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ж) другое (указать).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8. Как Вы оцениваете взаимоотношения с учителями?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9. Охотно ли вы посещаете школу?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а) охотно;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б) зависит от настроения;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в) потому что так надо;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г) потому что нет больше выбора;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) заставляют родители;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е) неохотно;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ж) затрудняюсь ответить.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10. Какую специальность (профессию) вы бы </w:t>
      </w:r>
      <w:proofErr w:type="spell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хотелиприобрести</w:t>
      </w:r>
      <w:proofErr w:type="spellEnd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______________________________________________________________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____________________________________________________________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11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Мотивация учения и причин низкой</w:t>
      </w:r>
      <w:r w:rsidRPr="00240C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успеваемости учащихся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1. Я стараюсь учиться лучше, чтобы…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получить хорошую оценку;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наш класс был лучшим;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принести больше пользы людям;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получить впоследствии много денег;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меня уважали и хвалили товарищи;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меня хвалила учительница;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меня хвалили родители;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меня не наказывали;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мне покупали красивые вещи;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я больше знал и умел.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2. Я не могу учиться лучше, так как…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у меня есть более интересные дела;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мне мешают дома;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 школе часто ругают;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lastRenderedPageBreak/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просто мне не хочется учиться;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мне трудно, я не понимаю;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могу заставить себя работать;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я не успеваю работать вместе со всеми.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3. Если я получаю хорошую оценку, мне больше всего нравится, что…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буду считаться хорошим учеником;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я хорошо знаю учебный материал;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товарищи довольны;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мама будет довольна;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учительница будет рада;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мне купят красивую вещь;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меня не будут наказывать;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я не буду тянуть класс назад.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4. Если я получаю плохую отметку, мне больше всего не нравится, что…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я плохо знаю учебный материал;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буду считаться плохим учеником;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товарищи будут смеяться;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мама будет расстроена;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учительница будет недовольна;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весь класс тяну назад;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меня накажут дома;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мне не купят красивую вещь.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Тест для 6-леток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1. Назови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свои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имя и фамилию.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Назови Ф.И.О. папы и мамы.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Ты девочка или мальчик? Кем ты будешь, когда вырастешь?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 У тебя есть сестра, брат? А кто старше?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5. Сколько тебе лет? А сколько будет через год, два, три?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6. Сейчас утро или вечер, день или утро?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7. Когда ты завтракаешь - вечером или утром? Обедаешь утром или днем? Что бывает раньше: обед или ужин? День или ночь?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8. Где ты живешь? Назови свой домашний адрес.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9. Кем работает твой отец, мать?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10. Ты любишь рисовать? Какого цвета карандаш, ленточка, платье?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11. Какое сейчас время года: зима, весна, лето, осень? Почему ты так считаешь?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12. Когда можно кататься на санках - зимой или летом?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13. Почему снег бывает зимой, а не летом?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14. Что делает почтальон, врач, учитель?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15. Зачем нужен в школе звонок, парта, портфель.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16. Ты сам хочешь пойти в школу?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17. Какую руку поднимают ученики, когда хотят ответить?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18. Покажи свой правый глаз. Для чего нужны глаза и уши?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19. Каких животных (птиц) ты знаешь?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20. Кто больше корова или коза? Птица или пчелка? У кого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больше ног: у собаки или петуха?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21. Что больше: 8 или5, 5или 3? Посчитай.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22. Что нужно сделать, если сломаешь нечаянно чужую вещь?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Оценка: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За правильный ответ 1 балл,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За ответ правильный, но не полный - 0,5 балла,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За полный ответ идет надбавка в 0.5 балла.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Менее 15 баллов - психофизическое обследование;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24 - 29 баллов - школьно-зрелый ребенок;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20 - 24 баллов - </w:t>
      </w:r>
      <w:proofErr w:type="spell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среднезрелый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15 - 20 баллов -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незрелый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</w:t>
      </w:r>
      <w:r w:rsidRPr="00240CF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для учащихся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1. Как изменилась Ваша успеваемость за последнее время?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Улучшилась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изменилась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Снизила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2. Удовлетворены ли Вы организацией учебно-воспитательного процесса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в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школе?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Вполне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 удовлетворён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3. Как вы считаете, Вам по силам усвоение учебного материала?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Вполне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В основном не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4. Чувствуете ли Вы переутомление к концу учебной недели?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Сильное утомление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Умеренно устаю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Почти не устаю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5. Удовлетворяет ли Вас режим работы школа?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6. Что Вас больше беспокоит при обучении в школе?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Причин для беспокойства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Состояние здоровья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Повышенная утомляемость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 Нежелание учиться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5. Проблемы в отношениях со сверстниками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6. Проблемы в отношениях с учителями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7. Мои отношения с родителями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7. Как на Ваш взгляд, сможете ли Вы в школе получить знания в соответствии со склонностями и способностями?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уверен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 смогу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8. Участвуют ли Ваши родители в учебно-воспитательной работе школы?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1. Да, участвуют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2.Практически не участвуют, лишь посещают родительские собрания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9. Посещаете ли Вы кружки, секции, дополнительные занятия?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1.Посещаю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2.Желаю посещать, но нет возможностей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3.Нет, не посещаю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10. Удовлетворены ли Вы качеством знаний?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11. Считаете ли Вы себя воспитанным?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12. Определите, пожалуйста, бюджет Вашего времени: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Время нахождения в школе -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Время на подготовку домашних заданий -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Время на отдых -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13. Как Вы считаете, созданы ли в школе условия для развития творческих способностей учащихся?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2.Частично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созданы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14. Охотно ли Вы идёте в школу?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15. Переживаете ли Вы по поводу своих успехов или неудач?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16. Делитесь ли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с</w:t>
      </w:r>
      <w:proofErr w:type="gramEnd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Вы</w:t>
      </w:r>
      <w:proofErr w:type="gramEnd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 своими школьными впечатлениями с родителями?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17. Часто ли Вы жалуетесь на одноклассников, обижаетесь на них?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Иногда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 жалуется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18. Как Вы считаете, объём домашних заданий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Вполне Вам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В основном не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A</w:t>
      </w:r>
      <w:proofErr w:type="gramEnd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нкета</w:t>
      </w:r>
      <w:proofErr w:type="spellEnd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 для определения </w:t>
      </w:r>
      <w:proofErr w:type="spell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мотивированности</w:t>
      </w:r>
      <w:proofErr w:type="spellEnd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 к обучению и школьной активности учащихся подготовительных классов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1. Насколько тебе нравится в школе?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нравится 2 балла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очень нравится 1 балл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нравится 0 баллов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lastRenderedPageBreak/>
        <w:t>2. Утром, когда ты просыпаешься, то всегда с радостью идешь в школу или тебе часто хочется остаться дома?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иду с радостью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бывает по-разному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чаще всего хочется остаться дома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3. Если бы учитель сказал, что завтра в школу не обязательно приходить всем ученикам и желающие могут остаться дома, то ты бы пошёл в школу или остался дома?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пошёл бы в школу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знаю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остался бы дома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4. Ты доволен, когда в школе отменяют какие-либо уроки?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доволен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бывает по-разному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доволен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5. Ты хотел бы, чтобы в школе не было уроков, но остались одни перемены?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хотел бы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знаю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хотел бы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6. Часто ли ты рассказываешь своим родителям о школе?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часто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иногда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почти никогда не рассказываю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7. Ты хотел бы, чтобы у тебя был менее строгий учитель?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хотел бы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точно не знаю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хотел бы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8. Много ли у тебя друзей в классе?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много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очень много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9. Тебе нравятся твои одноклассники?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нравятся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некоторые нравятся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большинство не нравятся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для учащихся 4 класса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Нравится ли тебе учиться в 4-ом классе?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Какие уроки ты любишь?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Какие учебные предметы тебе совсем не нравятся?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4. Что лучше: один учитель или много?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5. Часто ли тебя хвалят учителя?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6. Ты проснулся утром и вспомнил, что надо идти в школу.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Настроение улучшилось или ухудшилось?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7. Хотел бы ты продолжить учиться со своими одноклассниками или перешёл бы в другой класс?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8. Хотел бы ты, чтобы в 5 классе тебя учили совершенно новые учителя или предпочитаешь, чтобы остались прежние? Кто именно?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9. Какое общее дело в 3 классе тебе больше всего запомнилось?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10. Какое общее дело тебе запомнилось в 4 классе?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11. Что хорошего запомнилось тебе в 4 классе?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12. Что из случившегося с тобой в 4 классе ты бы хотел забыть?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12. Как ты думаешь, почему нужно хорошо учиться?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13. Ты смог бы учиться лучше?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"Отношение к школе"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Любишь ли ты свою школу?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Что в школе для тебя самое интересное?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Какой день недели ты любишь больше всего?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 Чем бы ты хотел заниматься в свободное время?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5. Какие твои любимые занятия?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6. Что в школе для тебя самое неприятное?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7. Какое общественное поручение хотелось бы тебе иметь?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8. С кем из одноклассников ты хотел бы сидеть вместе?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9. А с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кем бы не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хотел?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10. Как ты учишься?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11. Ты можешь учиться лучше?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12. Хотел бы ты учиться лучше?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"Мой любимый учитель"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Доволен ли ты отношением к себе учителей?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Почему к некоторым учителям ты относишься лучше, чем к другим?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Кто твой любимый учитель?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 Какие его качества вы особенно цените?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5. Оказывает ли тебе какую - либо помощь ваш любимый учитель? В чем она заключается?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6. Что интересного и полезного ты узнал от своего любимого учителя?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Что оказалось наиболее трудным для вас? Почему?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для учителя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Оценка работы школы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Удовлетворены ли Вы работой школы в этом учебном году?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Ваши предложения по улучшению работы.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Удовлетворены ли Вы работой МО?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 Ваши предложения по улучшению работы.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5. Как вы оцениваете стиль, содержание, результат </w:t>
      </w:r>
      <w:proofErr w:type="spellStart"/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учебно</w:t>
      </w:r>
      <w:proofErr w:type="spell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- воспитательной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работы школы?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6. Ваши предложения по улучшению работы.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7. Какие, по Вашему мнению, мероприятия прошли в школе удачно, а какие нет?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8. Что обеспечило успех или явилось причиной неудачи?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9. Ваши предложения по улучшению работы.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10. Ваша оценка учебно-материальной базы школы и предложения по её улучшению.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11. Удовлетворяет ли Вас система и стиль работы администрации?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12. Ваши предложения по улучшению работы.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Оценка результатов своей работы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Удовлетворила ли Вас преподавательская работа?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</w:t>
      </w:r>
      <w:r w:rsidRPr="00240CF5">
        <w:rPr>
          <w:rFonts w:ascii="Wingdings-Regular" w:eastAsia="Arial Unicode MS" w:hAnsi="Wingdings-Regular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Каковы результаты Вашей работы.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</w:t>
      </w:r>
      <w:r w:rsidRPr="00240CF5">
        <w:rPr>
          <w:rFonts w:ascii="Wingdings-Regular" w:eastAsia="Arial Unicode MS" w:hAnsi="Wingdings-Regular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Испытываете ли Вы трудности в работе? Какие?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</w:t>
      </w:r>
      <w:r w:rsidRPr="00240CF5">
        <w:rPr>
          <w:rFonts w:ascii="Wingdings-Regular" w:eastAsia="Arial Unicode MS" w:hAnsi="Wingdings-Regular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Нуждаетесь ли Вы в помощи коллег, администрации школы?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</w:t>
      </w:r>
      <w:r w:rsidRPr="00240CF5">
        <w:rPr>
          <w:rFonts w:ascii="Wingdings-Regular" w:eastAsia="Arial Unicode MS" w:hAnsi="Wingdings-Regular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Могли бы Вы и хотите ли оказать помощь своим коллегам, поделиться с ними своими находками в работе?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</w:t>
      </w:r>
      <w:r w:rsidRPr="00240CF5">
        <w:rPr>
          <w:rFonts w:ascii="Wingdings-Regular" w:eastAsia="Arial Unicode MS" w:hAnsi="Wingdings-Regular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Какая тема Вашей методической работы на будущий учебный год?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Удовлетворила ли Вас работа в качестве классного руководителя?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</w:t>
      </w:r>
      <w:r w:rsidRPr="00240CF5">
        <w:rPr>
          <w:rFonts w:ascii="Wingdings-Regular" w:eastAsia="Arial Unicode MS" w:hAnsi="Wingdings-Regular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Какие Вы испытывали трудности?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</w:t>
      </w:r>
      <w:r w:rsidRPr="00240CF5">
        <w:rPr>
          <w:rFonts w:ascii="Wingdings-Regular" w:eastAsia="Arial Unicode MS" w:hAnsi="Wingdings-Regular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 какой помощи Вы нуждаетесь?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3.Удовлетворины ли Вы взаимоотношениями с учащимися?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</w:t>
      </w:r>
      <w:r w:rsidRPr="00240CF5">
        <w:rPr>
          <w:rFonts w:ascii="Wingdings-Regular" w:eastAsia="Arial Unicode MS" w:hAnsi="Wingdings-Regular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Какие Вы испытывали трудности?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</w:t>
      </w:r>
      <w:r w:rsidRPr="00240CF5">
        <w:rPr>
          <w:rFonts w:ascii="Wingdings-Regular" w:eastAsia="Arial Unicode MS" w:hAnsi="Wingdings-Regular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 какой помощи Вы нуждаетесь?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для педагога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Вот и закончился ещё один учебный год. Мы поздравляем Вас с его успешным окончанием, желаем здоровья, счастья, интересного отдыха. В этом учебном году у каждого из нас были творческие находки и удачи, были, наверное, и разочарования.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Мы хотим, чтобы Вы поделились своим отношением и оценкой научно-методической и экспериментальной работы в учебном учреждении, Ваши ответы помогут совершенствовать её содержание, систему управления и организацию учебной деятельности.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Укажите предмет, Вашу недельную нагрузку, стаж работы в данном учебном учреждении.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Ответьте, пожалуйста, на следующие вопросы (да, нет, не думал об этом):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1. Согласны ли Вы, что работа учреждения образования: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проходит в режиме инноваций;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помогла обогатить Ваши знания по преподаваемой дисциплине;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способствовала углублению методической подготовленности;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помогла расширить знания в области психолого-педагогических наук;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Вы освоили больше теоретического материала;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Вы чаще стали применять эти знания на практике;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 xml:space="preserve">Вы полнее использовали эти знания во </w:t>
      </w:r>
      <w:proofErr w:type="spellStart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внеучебной</w:t>
      </w:r>
      <w:proofErr w:type="spellEnd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 xml:space="preserve"> деятельности и в индивидуальной работе с учащимися.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2. В какой мере Вы участвуете в инновациях, проводимых в учебном учреждении?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принимаю активное участие (создаю авторский курс, программу, методическое пособие, дидактические средства);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хоте</w:t>
      </w:r>
      <w:proofErr w:type="gramStart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л(</w:t>
      </w:r>
      <w:proofErr w:type="gramEnd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а) бы активно участвовать, но не чётко представляю роль в эксперименте;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скептически отношусь к возможности что-либо изменить по существу, поэтому и занимаю пассивную позицию.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lastRenderedPageBreak/>
        <w:t>3. Какие трудности Вы испытывали в этом учебном году?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а) в учебной работе: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отсутствие нужной литературы, пособий;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нуждаюсь в повышении квалификации;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была сильная перегрузка при подготовке к урокам;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была слабая собственная базовая подготовка;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трудно отказаться от собственных педагогических стереотипов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и другие трудности…</w:t>
      </w:r>
      <w:proofErr w:type="gramStart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б) во внеурочное время: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 работе с родителями;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 поиске индивидуального подхода к ученикам;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 поиске новых форм внеклассной работы интересных для детей;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испытывали ли Вы трудности как руководитель;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оказана ли Вам помощь в воспитательной работе (если нет, укажите, какой Вы её видите);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в) как личность в педагогическом коллективе: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вас не заметили, не увидели, не оценили успехов;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давали слова на собраниях, конференциях и т</w:t>
      </w:r>
      <w:proofErr w:type="gramStart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.д</w:t>
      </w:r>
      <w:proofErr w:type="gramEnd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… 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4. Как Вы оцениваете результаты своей работы в этом учебном году?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«отлично»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«хорошо»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«удовлетворительно»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5. Ваши предложения: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 управлению учебным учреждением;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 организации контроля за учебно-воспитательным процессом;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 организации научно-методической работы;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 организации работы психологической службы;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по организации работы МО.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для педагогов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1. Как изменилась успеваемость в школе за последние годы?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Улучшилась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изменилась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Снизила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2. Удовлетворены ли Вы организацией учебно-воспитательного процесса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в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школе?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Вполне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 удовлетворён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3. Как вы считаете, учащимся по силам усвоение учебного материала?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Вполне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В основном не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lastRenderedPageBreak/>
        <w:t>4. Чувствуется ли переутомление учащихся к концу учебной недели?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Сильное утомление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Умеренное утомление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 замечал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5. Удовлетворяет ли Вас режим работы школы?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6. Что Вас больше беспокоит в школе?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Причин для беспокойства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Состояние здоровья учащихся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Повышенная утомляемость учащихся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 Нежелание учиться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5. Недостаточная учебно-материальная база школы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6. Проблемы в отношениях со сверстниками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7. Проблемы в отношениях с родителями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7. Как на Ваш взгляд, обеспечивает ли школа образовательные запросы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учащихся и их родителей?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 обеспечивает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 обеспечивает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8. Как Вы оцениваете участие родителей в учебно-воспитательной работе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школы?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Активно участвуют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Практически не участвуют, лишь посещают родительские собрания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9. Как Вы оцениваете эффективность таких форм обучения как факультативы, спецкурсы и другие формы подготовки учащихся?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Эффективны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2.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Мало эффективны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10. Можете ли Вы сказать, что знаете своих учеников, их образовательные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запросы?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11. Как Вы считаете, современная школа даёт уровень образования, необходимый для продолжения образования?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12. Как Вы считаете, современная школа формирует личность учащегося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13. Как Вы считаете, созданы ли в школе условия для развития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творческих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способностей учащихся?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2.Частично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созданы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14. Охотно ли Вы идёте на работу?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lastRenderedPageBreak/>
        <w:t>15. Переживаете ли Вы по поводу своих успехов или неудач?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16. Как Вы оцениваете взаимодействие школы и семьи в обучении и воспитании учащихся?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Оцениваю как эффективное и плодотворное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Оцениваю как малоэффективное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17. Считаете ли Вы, что в Вашей школе созданы условия для профессионального роста и развития творчества учителя?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1. В основном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созданы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Находятся в процессе создания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Особых условий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18. Удовлетворяет ли Вас система и стиль работы администрации?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19. Ваша оценка учебно-материальной базы школы?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Хорошая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Недостаточная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Плохая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для родителей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14. Фамилия, имя, возраст (месяц, год) ребенка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___________________________________________________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15. Сколько было лет вашему ребенку, когда он начал рисовать?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____________________________________________________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16. Чем ваш ребенок любит рисовать: карандашом, кистью, шариковой ручкой?___________________________________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17. Что ваш ребенок любит рисовать?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____________________________________________________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18. Каким видом изобразительной деятельности больше любит заниматься ваш ребенок: рисовать, лепить, вырезать из бумаги, работать с конструктором?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____________________________________________________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19. Испытывает ли ваш ребенок при обучении письму трудности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(подчеркните). Да, нет, не знаю.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20. Перечислите трудности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___________________________________________________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21. Помогаете ли вы ребенку преодолевать трудности? ДА, нет.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22. Как вы это делаете?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____________________________________________________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______________________________________________________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для родителей учащихся подготовительных классов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Фамилия и имя ребёнка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Охотно ли ваш ребёнок идёт в школу?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Неохотно; охотно; с радостью; когда как; затрудняюсь ответить.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Приспособился ли он к школьному режиму?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Пока нет; в целом да; затрудняюсь ответить.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Переживает ли он по поводу своих учебных успехов или неудач?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Нет; скорее нет, чем да;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2. Часто ли ребёнок делится с вами школьными впечатлениями?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Практически никогда; делится иногда; делится часто; делится всегда.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Каков характер этих впечатлений?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Преобладают в основном отрицательные, эмоциональные впечатления; положительных и отрицательных эмоций примерно поровну;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основном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впечатления положительные.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 Как обычно ребёнок преодолевает трудности в работе?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Перед трудностями сразу пасует; обращается за помощью; трудности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старается преодолевать сам.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5. Способен ли ваш ребёнок самостоятельно проверить свою работу,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найти и исправить ошибки?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Самостоятельно этого сделать не может; может, если побудить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к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этому; как правило, может.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6. Часто ли ребёнок жалуется на одноклассников, обижается на них?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Довольно часто; такое бывает редко; такого практически не бывает.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7. Справляется ли ребёнок с учебной нагрузкой без перенапряжений?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Нет, не справляется; скорее нет, чем да; скорее да, чем нет; да.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Анкета для родителей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1. Как изменилась успеваемость Вашего сына или дочери за последнее время?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Улучшилась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изменилась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Снизила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2. Удовлетворены ли Вы организацией учебно-воспитательного процесса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в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школе?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Вполне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 удовлетворён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3. Как вы считаете, по силам ли Вашему ребёнку усвоение учебного материала?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Вполне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В основном не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4. Наблюдаете ли Вы переутомление у Вашего ребёнка к концу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учебной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недели?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Сильное утомление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Умеренно устаёт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Почти не устаёт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5. Удовлетворяет ли Вас режим работы школа?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6. Что Вас больше беспокоит при обучении Вашего ребёнка в школе?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Причин для беспокойства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Состояние здоровья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Повышенная утомляемость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4. Нежелание учиться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5. Проблемы в отношениях со сверстниками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6. Проблемы в отношениях с учителями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7. Мои отношения с дочерью или сыном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7. Как Вы считаете, сможет ли Ваш ребёнок в школе, где он учится, получить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знания в соответствии с его склонностями и способностями?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2. Не уверен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 сможет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8. Как Вы оцениваете взаимодействие школы и семьи в обучении и воспитании учащихся?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Оцениваю как эффективное и плодотворное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Оцениваю как малоэффективное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Затрудняюсь ответить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9. Участвуете ли Вы в учебно-воспитательной работе школы?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Да, участвую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Практически не участвую, лишь посещаю родительские собрания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10. Посещает ли Ваш ребёнок кружки, секции, дополнительные занятия?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Посещает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Желает посещать, но нет возможностей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Нет, не посещает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11. Удовлетворены ли Вы качеством знаний Вашего ребёнка?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12. Удовлетворены ли Вы уровнем его воспитанности?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13. Удовлетворены ли Вы уровнем его личностного развития?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14. Определите, пожалуйста, бюджет времени Вашего ребёнка: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Время нахождения в школе -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Время на подготовку домашних заданий -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Время на отдых -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15. Как Вы считаете, созданы ли в школе условия для развития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творческих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способностей ребёнка.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2. Частично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созданы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15. Охотно ли Ваш ребёнок идёт в школу?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совсем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16. Переживает ли он по поводу своих успехов или неудач?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17. Делится ли с Вами ребёнок своими школьными впечатлениями?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 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Нет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19. Часто ли ребёнок жалуется на одноклассников, обижается на них?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1.Да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2.Иногда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3.Не жалуется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20. Как Вы считаете, объём домашних заданий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lastRenderedPageBreak/>
        <w:t>1. Вполне по силам ребёнка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2. Не всегда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3. В основном не по силам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Учитель глазами ученика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1. Качества учителя:</w:t>
      </w: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излагает материал ясно, доступно разъясняет сложные вопросы; умеет вызвать интерес к уроку, предмету; умеет снять напряжение, усталость класса; умеет создать на уроке условия для психологического комфорта; проявляет терпимость к тем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 ,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кому нужно повторить, многократно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 xml:space="preserve">объяснить, оказать помощь; уважительно относится к учащимся; </w:t>
      </w:r>
      <w:proofErr w:type="gramStart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требователен</w:t>
      </w:r>
      <w:proofErr w:type="gramEnd"/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; справедлив; располагает к себе высокой эрудицией, манерой поведения, внешним видом.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Оценки учащиеся выставляют так:</w:t>
      </w: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если качества учителя (например, такое, как</w:t>
      </w:r>
      <w:proofErr w:type="gramEnd"/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«уважительное отношение к учащимся») «проявляется всегда», то учитель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Получает 5 баллов; «проявляется очень часто»-4; «редко»-3; «очень редко» -2; «отсутствует»-1; «не знаю», не могу сказать»-0.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2. Отношения учащихся к отдельным предметам.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а) Как вы относитесь к предмету?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Варианты ответов и баллы: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очень нравится –2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нравится –1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безразлично – 0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нравится –1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очень не нравится –2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 xml:space="preserve">б) В чём </w:t>
      </w:r>
      <w:proofErr w:type="gramStart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выражается ваш интерес</w:t>
      </w:r>
      <w:proofErr w:type="gramEnd"/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Варианты ответов и баллы: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нравится слушать учителя –1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читаю дополнительную литературу -2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занимаюсь в кружке –3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3. Как вы готовитесь к уроку?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Варианты ответов и баллы: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регулярно к каждому уроку -1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только тогда, когда чувствую, что учитель спросит –2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выполняю только то, что считаю важным -3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4. Как вы оцениваете свои результаты?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Варианты ответов и баллы: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proofErr w:type="gramStart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доволен</w:t>
      </w:r>
      <w:proofErr w:type="gramEnd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, когда получаю высокую оценку -1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proofErr w:type="gramStart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доволен</w:t>
      </w:r>
      <w:proofErr w:type="gramEnd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, что разобрался в материале -2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proofErr w:type="gramStart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доволен</w:t>
      </w:r>
      <w:proofErr w:type="gramEnd"/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, что всё получается и хочу узнать побольше - 3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b/>
          <w:bCs/>
          <w:color w:val="333333"/>
          <w:sz w:val="24"/>
          <w:szCs w:val="24"/>
          <w:lang w:eastAsia="ru-RU"/>
        </w:rPr>
        <w:t>Я не могу учиться лучше, так как: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могу заставить себя работать –1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мне трудно, не всё понимаю –2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не успеваю работать вместе с другими –3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Arial Unicode MS" w:eastAsia="Arial Unicode MS" w:hAnsi="Arial Unicode MS" w:cs="Arial Unicode MS" w:hint="eastAsia"/>
          <w:color w:val="333333"/>
          <w:sz w:val="24"/>
          <w:szCs w:val="24"/>
          <w:lang w:eastAsia="ru-RU"/>
        </w:rPr>
        <w:lastRenderedPageBreak/>
        <w:t></w:t>
      </w:r>
      <w:r w:rsidRPr="00240CF5">
        <w:rPr>
          <w:rFonts w:ascii="SymbolMT" w:eastAsia="Arial Unicode MS" w:hAnsi="SymbolMT" w:cs="Arial Unicode MS"/>
          <w:color w:val="333333"/>
          <w:sz w:val="24"/>
          <w:szCs w:val="24"/>
          <w:lang w:eastAsia="ru-RU"/>
        </w:rPr>
        <w:t> </w:t>
      </w:r>
      <w:r w:rsidRPr="00240CF5">
        <w:rPr>
          <w:rFonts w:ascii="TimesNewRomanPSMT" w:eastAsia="Arial Unicode MS" w:hAnsi="TimesNewRomanPSMT" w:cs="Arial Unicode MS"/>
          <w:color w:val="333333"/>
          <w:sz w:val="24"/>
          <w:szCs w:val="24"/>
          <w:lang w:eastAsia="ru-RU"/>
        </w:rPr>
        <w:t>у меня есть более интересные дела -4</w:t>
      </w:r>
    </w:p>
    <w:p w:rsidR="00240CF5" w:rsidRPr="00240CF5" w:rsidRDefault="00240CF5" w:rsidP="00240CF5">
      <w:pPr>
        <w:shd w:val="clear" w:color="auto" w:fill="F4F6F7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 </w:t>
      </w:r>
    </w:p>
    <w:p w:rsidR="00240CF5" w:rsidRPr="00240CF5" w:rsidRDefault="00240CF5" w:rsidP="00240CF5">
      <w:pPr>
        <w:shd w:val="clear" w:color="auto" w:fill="F4F6F7"/>
        <w:spacing w:after="13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240CF5">
        <w:rPr>
          <w:rFonts w:ascii="TimesNewRomanPSMT" w:eastAsia="Times New Roman" w:hAnsi="TimesNewRomanPSMT" w:cs="Helvetica"/>
          <w:color w:val="333333"/>
          <w:sz w:val="24"/>
          <w:szCs w:val="24"/>
          <w:lang w:eastAsia="ru-RU"/>
        </w:rPr>
        <w:t>Подготовила: Бадмаева Б.Д., учитель начальных классов</w:t>
      </w:r>
    </w:p>
    <w:p w:rsidR="00240CF5" w:rsidRPr="00240CF5" w:rsidRDefault="00240CF5" w:rsidP="00240CF5">
      <w:pPr>
        <w:shd w:val="clear" w:color="auto" w:fill="F4F6F7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096000" cy="228600"/>
            <wp:effectExtent l="0" t="0" r="0" b="0"/>
            <wp:docPr id="1" name="Рисунок 1" descr="arti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68" w:rsidRDefault="009A2068"/>
    <w:sectPr w:rsidR="009A2068" w:rsidSect="009A2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CF5"/>
    <w:rsid w:val="00240CF5"/>
    <w:rsid w:val="009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6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4200</Words>
  <Characters>23941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2018-02-09T16:28:00Z</dcterms:created>
  <dcterms:modified xsi:type="dcterms:W3CDTF">2018-02-09T16:31:00Z</dcterms:modified>
</cp:coreProperties>
</file>