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0A0" w:rsidRPr="00C91716" w:rsidRDefault="004200A0" w:rsidP="004200A0">
      <w:pPr>
        <w:shd w:val="clear" w:color="auto" w:fill="FFFFFF"/>
        <w:spacing w:line="317" w:lineRule="exact"/>
        <w:jc w:val="center"/>
        <w:rPr>
          <w:rFonts w:ascii="Times New Roman" w:hAnsi="Times New Roman" w:cs="Times New Roman"/>
          <w:b/>
        </w:rPr>
      </w:pPr>
      <w:r w:rsidRPr="00385F2B">
        <w:rPr>
          <w:rFonts w:ascii="Times New Roman" w:hAnsi="Times New Roman" w:cs="Times New Roman"/>
          <w:b/>
        </w:rPr>
        <w:t>РОССИЙСКАЯ ФЕДЕРАЦИЯ</w:t>
      </w:r>
    </w:p>
    <w:p w:rsidR="004200A0" w:rsidRPr="009703AA" w:rsidRDefault="00D52008" w:rsidP="004200A0">
      <w:pPr>
        <w:jc w:val="center"/>
        <w:rPr>
          <w:rFonts w:ascii="Times New Roman" w:hAnsi="Times New Roman" w:cs="Times New Roman"/>
          <w:b/>
          <w:color w:val="323232"/>
          <w:spacing w:val="1"/>
        </w:rPr>
      </w:pPr>
      <w:r>
        <w:rPr>
          <w:rFonts w:ascii="Times New Roman" w:hAnsi="Times New Roman" w:cs="Times New Roman"/>
          <w:b/>
          <w:color w:val="323232"/>
          <w:spacing w:val="1"/>
        </w:rPr>
        <w:t>РЕСПУБЛИКА ДАГЕСТАН</w:t>
      </w:r>
    </w:p>
    <w:p w:rsidR="004200A0" w:rsidRPr="009703AA" w:rsidRDefault="00D52008" w:rsidP="004200A0">
      <w:pPr>
        <w:jc w:val="center"/>
        <w:rPr>
          <w:rFonts w:ascii="Times New Roman" w:hAnsi="Times New Roman" w:cs="Times New Roman"/>
          <w:b/>
          <w:color w:val="323232"/>
          <w:spacing w:val="1"/>
        </w:rPr>
      </w:pPr>
      <w:r>
        <w:rPr>
          <w:rFonts w:ascii="Times New Roman" w:hAnsi="Times New Roman" w:cs="Times New Roman"/>
          <w:b/>
          <w:color w:val="323232"/>
          <w:spacing w:val="1"/>
        </w:rPr>
        <w:t xml:space="preserve">КАЙТАГСКОГО </w:t>
      </w:r>
      <w:r w:rsidR="004200A0" w:rsidRPr="009703AA">
        <w:rPr>
          <w:rFonts w:ascii="Times New Roman" w:hAnsi="Times New Roman" w:cs="Times New Roman"/>
          <w:b/>
          <w:color w:val="323232"/>
          <w:spacing w:val="1"/>
        </w:rPr>
        <w:t>РАЙОН</w:t>
      </w:r>
    </w:p>
    <w:p w:rsidR="004200A0" w:rsidRPr="009703AA" w:rsidRDefault="00D52008" w:rsidP="004200A0">
      <w:pPr>
        <w:jc w:val="center"/>
        <w:rPr>
          <w:rFonts w:ascii="Times New Roman" w:hAnsi="Times New Roman" w:cs="Times New Roman"/>
          <w:b/>
          <w:color w:val="323232"/>
          <w:spacing w:val="1"/>
        </w:rPr>
      </w:pPr>
      <w:r>
        <w:rPr>
          <w:rFonts w:ascii="Times New Roman" w:hAnsi="Times New Roman" w:cs="Times New Roman"/>
          <w:b/>
          <w:color w:val="323232"/>
          <w:spacing w:val="1"/>
        </w:rPr>
        <w:t>МУНИЦИПАЛЬНОЕ КАЗЕННОЕ</w:t>
      </w:r>
      <w:r w:rsidR="004200A0" w:rsidRPr="009703AA">
        <w:rPr>
          <w:rFonts w:ascii="Times New Roman" w:hAnsi="Times New Roman" w:cs="Times New Roman"/>
          <w:b/>
          <w:color w:val="323232"/>
          <w:spacing w:val="1"/>
        </w:rPr>
        <w:t xml:space="preserve"> ОБЩЕОБРАЗОВАТЕЛЬНОЕ УЧРЕЖДЕНИЕ</w:t>
      </w:r>
    </w:p>
    <w:p w:rsidR="004200A0" w:rsidRPr="009703AA" w:rsidRDefault="00D52008" w:rsidP="004200A0">
      <w:pPr>
        <w:jc w:val="center"/>
        <w:rPr>
          <w:rFonts w:ascii="Times New Roman" w:hAnsi="Times New Roman" w:cs="Times New Roman"/>
          <w:b/>
          <w:color w:val="323232"/>
          <w:spacing w:val="1"/>
          <w:u w:val="single"/>
        </w:rPr>
      </w:pPr>
      <w:r>
        <w:rPr>
          <w:rFonts w:ascii="Times New Roman" w:hAnsi="Times New Roman" w:cs="Times New Roman"/>
          <w:b/>
          <w:color w:val="323232"/>
          <w:spacing w:val="1"/>
          <w:u w:val="single"/>
        </w:rPr>
        <w:t xml:space="preserve"> ЯНГИКЕНТСКАЯ ОБЩЕОБРАЗОВАТЕЛЬНАЯ СРЕДНЯЯ ШКОЛА</w:t>
      </w:r>
    </w:p>
    <w:p w:rsidR="004200A0" w:rsidRDefault="004200A0" w:rsidP="004200A0">
      <w:pPr>
        <w:shd w:val="clear" w:color="auto" w:fill="FFFFFF"/>
        <w:spacing w:line="317" w:lineRule="exact"/>
        <w:jc w:val="center"/>
        <w:rPr>
          <w:rFonts w:ascii="Times New Roman" w:hAnsi="Times New Roman"/>
          <w:b/>
          <w:color w:val="3F3F3F"/>
          <w:spacing w:val="1"/>
          <w:sz w:val="24"/>
        </w:rPr>
      </w:pPr>
      <w:proofErr w:type="gramStart"/>
      <w:r>
        <w:rPr>
          <w:rFonts w:ascii="Times New Roman" w:hAnsi="Times New Roman"/>
          <w:b/>
          <w:color w:val="3F3F3F"/>
          <w:spacing w:val="1"/>
          <w:sz w:val="24"/>
        </w:rPr>
        <w:t>П</w:t>
      </w:r>
      <w:proofErr w:type="gramEnd"/>
      <w:r>
        <w:rPr>
          <w:rFonts w:ascii="Times New Roman" w:hAnsi="Times New Roman"/>
          <w:b/>
          <w:color w:val="3F3F3F"/>
          <w:spacing w:val="1"/>
          <w:sz w:val="24"/>
        </w:rPr>
        <w:t xml:space="preserve"> Р И К А З</w:t>
      </w:r>
    </w:p>
    <w:p w:rsidR="004200A0" w:rsidRDefault="004200A0" w:rsidP="004200A0">
      <w:pPr>
        <w:rPr>
          <w:rFonts w:ascii="Times New Roman" w:hAnsi="Times New Roman" w:cs="Times New Roman"/>
          <w:color w:val="323232"/>
          <w:spacing w:val="1"/>
          <w:sz w:val="28"/>
          <w:szCs w:val="28"/>
        </w:rPr>
      </w:pPr>
    </w:p>
    <w:tbl>
      <w:tblPr>
        <w:tblW w:w="9693" w:type="dxa"/>
        <w:tblLook w:val="01E0"/>
      </w:tblPr>
      <w:tblGrid>
        <w:gridCol w:w="9693"/>
      </w:tblGrid>
      <w:tr w:rsidR="004200A0" w:rsidRPr="006A0737" w:rsidTr="00FD5DB1">
        <w:trPr>
          <w:cantSplit/>
          <w:trHeight w:val="319"/>
        </w:trPr>
        <w:tc>
          <w:tcPr>
            <w:tcW w:w="9693" w:type="dxa"/>
            <w:tcBorders>
              <w:top w:val="nil"/>
              <w:left w:val="nil"/>
              <w:bottom w:val="nil"/>
              <w:right w:val="nil"/>
            </w:tcBorders>
          </w:tcPr>
          <w:p w:rsidR="004200A0" w:rsidRPr="006A0737" w:rsidRDefault="004200A0" w:rsidP="00FD5DB1">
            <w:pPr>
              <w:pStyle w:val="a3"/>
              <w:spacing w:after="0"/>
              <w:rPr>
                <w:rFonts w:ascii="Times New Roman" w:hAnsi="Times New Roman" w:cs="Times New Roman"/>
                <w:b/>
                <w:i/>
                <w:color w:val="000000"/>
                <w:spacing w:val="4"/>
                <w:sz w:val="26"/>
                <w:szCs w:val="26"/>
              </w:rPr>
            </w:pPr>
            <w:r w:rsidRPr="006A0737">
              <w:rPr>
                <w:rFonts w:ascii="Times New Roman" w:hAnsi="Times New Roman" w:cs="Times New Roman"/>
                <w:b/>
                <w:i/>
                <w:color w:val="000000"/>
                <w:spacing w:val="4"/>
                <w:sz w:val="26"/>
                <w:szCs w:val="26"/>
              </w:rPr>
              <w:t xml:space="preserve">О мерах по организации антикоррупционной </w:t>
            </w:r>
          </w:p>
          <w:p w:rsidR="004200A0" w:rsidRPr="006A0737" w:rsidRDefault="00D52008" w:rsidP="00FD5DB1">
            <w:pPr>
              <w:pStyle w:val="a3"/>
              <w:spacing w:after="0"/>
              <w:rPr>
                <w:rFonts w:ascii="Times New Roman" w:hAnsi="Times New Roman" w:cs="Times New Roman"/>
                <w:b/>
                <w:i/>
                <w:color w:val="000000"/>
                <w:spacing w:val="4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pacing w:val="4"/>
                <w:sz w:val="26"/>
                <w:szCs w:val="26"/>
              </w:rPr>
              <w:t>деятельности в МК</w:t>
            </w:r>
            <w:r w:rsidR="004200A0" w:rsidRPr="006A0737">
              <w:rPr>
                <w:rFonts w:ascii="Times New Roman" w:hAnsi="Times New Roman" w:cs="Times New Roman"/>
                <w:b/>
                <w:i/>
                <w:color w:val="000000"/>
                <w:spacing w:val="4"/>
                <w:sz w:val="26"/>
                <w:szCs w:val="26"/>
              </w:rPr>
              <w:t xml:space="preserve">ОУ </w:t>
            </w:r>
            <w:r>
              <w:rPr>
                <w:rFonts w:ascii="Times New Roman" w:hAnsi="Times New Roman" w:cs="Times New Roman"/>
                <w:b/>
                <w:i/>
                <w:color w:val="000000"/>
                <w:spacing w:val="4"/>
                <w:sz w:val="26"/>
                <w:szCs w:val="26"/>
              </w:rPr>
              <w:t>Я</w:t>
            </w:r>
            <w:r w:rsidR="004200A0" w:rsidRPr="006A0737">
              <w:rPr>
                <w:rFonts w:ascii="Times New Roman" w:hAnsi="Times New Roman" w:cs="Times New Roman"/>
                <w:b/>
                <w:i/>
                <w:color w:val="000000"/>
                <w:spacing w:val="4"/>
                <w:sz w:val="26"/>
                <w:szCs w:val="26"/>
              </w:rPr>
              <w:t>СОШ</w:t>
            </w:r>
          </w:p>
        </w:tc>
      </w:tr>
      <w:tr w:rsidR="004200A0" w:rsidRPr="006A0737" w:rsidTr="00FD5DB1">
        <w:trPr>
          <w:cantSplit/>
          <w:trHeight w:val="319"/>
        </w:trPr>
        <w:tc>
          <w:tcPr>
            <w:tcW w:w="9693" w:type="dxa"/>
            <w:tcBorders>
              <w:top w:val="nil"/>
              <w:left w:val="nil"/>
              <w:bottom w:val="nil"/>
              <w:right w:val="nil"/>
            </w:tcBorders>
          </w:tcPr>
          <w:p w:rsidR="004200A0" w:rsidRPr="006A0737" w:rsidRDefault="004200A0" w:rsidP="00FD5DB1">
            <w:pPr>
              <w:pStyle w:val="a3"/>
              <w:spacing w:after="0"/>
              <w:rPr>
                <w:rFonts w:ascii="Times New Roman" w:hAnsi="Times New Roman" w:cs="Times New Roman"/>
                <w:b/>
                <w:color w:val="000000"/>
                <w:spacing w:val="4"/>
                <w:sz w:val="26"/>
                <w:szCs w:val="26"/>
              </w:rPr>
            </w:pPr>
          </w:p>
        </w:tc>
      </w:tr>
    </w:tbl>
    <w:p w:rsidR="004200A0" w:rsidRPr="006A0737" w:rsidRDefault="004200A0" w:rsidP="004200A0">
      <w:pPr>
        <w:pStyle w:val="a3"/>
        <w:spacing w:after="0"/>
        <w:rPr>
          <w:rFonts w:ascii="Times New Roman" w:hAnsi="Times New Roman" w:cs="Times New Roman"/>
          <w:color w:val="000000"/>
          <w:spacing w:val="4"/>
          <w:sz w:val="26"/>
          <w:szCs w:val="26"/>
        </w:rPr>
      </w:pPr>
      <w:r w:rsidRPr="006A0737">
        <w:rPr>
          <w:rFonts w:ascii="Times New Roman" w:hAnsi="Times New Roman" w:cs="Times New Roman"/>
          <w:spacing w:val="4"/>
          <w:sz w:val="26"/>
          <w:szCs w:val="26"/>
        </w:rPr>
        <w:t xml:space="preserve">    На основании </w:t>
      </w:r>
      <w:r w:rsidRPr="006A0737">
        <w:rPr>
          <w:rFonts w:ascii="Times New Roman" w:eastAsia="Times New Roman" w:hAnsi="Times New Roman" w:cs="Times New Roman"/>
          <w:sz w:val="26"/>
          <w:szCs w:val="26"/>
        </w:rPr>
        <w:t>Федерального</w:t>
      </w:r>
      <w:r w:rsidRPr="006A07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закон</w:t>
      </w:r>
      <w:r w:rsidRPr="006A0737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6A07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25 декабря 2008 г. № 273-ФЗ «О противодей</w:t>
      </w:r>
      <w:bookmarkStart w:id="0" w:name="_GoBack"/>
      <w:bookmarkEnd w:id="0"/>
      <w:r w:rsidRPr="006A0737">
        <w:rPr>
          <w:rFonts w:ascii="Times New Roman" w:eastAsia="Times New Roman" w:hAnsi="Times New Roman" w:cs="Times New Roman"/>
          <w:sz w:val="26"/>
          <w:szCs w:val="26"/>
          <w:lang w:eastAsia="ru-RU"/>
        </w:rPr>
        <w:t>ствии коррупции»</w:t>
      </w:r>
      <w:r w:rsidRPr="006A0737">
        <w:rPr>
          <w:rFonts w:ascii="Times New Roman" w:hAnsi="Times New Roman" w:cs="Times New Roman"/>
          <w:i/>
          <w:spacing w:val="4"/>
          <w:sz w:val="28"/>
          <w:szCs w:val="28"/>
        </w:rPr>
        <w:t>ПРИКАЗЫВАЮ:</w:t>
      </w:r>
    </w:p>
    <w:p w:rsidR="004200A0" w:rsidRPr="00B81A20" w:rsidRDefault="004200A0" w:rsidP="004200A0">
      <w:pPr>
        <w:pStyle w:val="Default"/>
      </w:pPr>
    </w:p>
    <w:p w:rsidR="004200A0" w:rsidRPr="006A0737" w:rsidRDefault="004200A0" w:rsidP="004200A0">
      <w:pPr>
        <w:pStyle w:val="Default"/>
        <w:spacing w:after="35"/>
        <w:ind w:firstLine="708"/>
        <w:jc w:val="both"/>
        <w:rPr>
          <w:sz w:val="26"/>
          <w:szCs w:val="26"/>
        </w:rPr>
      </w:pPr>
      <w:r w:rsidRPr="006A0737">
        <w:rPr>
          <w:sz w:val="26"/>
          <w:szCs w:val="26"/>
        </w:rPr>
        <w:t>1.Разра</w:t>
      </w:r>
      <w:r w:rsidR="006B4A8D">
        <w:rPr>
          <w:sz w:val="26"/>
          <w:szCs w:val="26"/>
        </w:rPr>
        <w:t>ботать план мероприятий на  2017-2018</w:t>
      </w:r>
      <w:r w:rsidRPr="006A0737">
        <w:rPr>
          <w:sz w:val="26"/>
          <w:szCs w:val="26"/>
        </w:rPr>
        <w:t xml:space="preserve"> учебный год </w:t>
      </w:r>
      <w:r w:rsidR="006B4A8D">
        <w:rPr>
          <w:sz w:val="26"/>
          <w:szCs w:val="26"/>
        </w:rPr>
        <w:t>по предотвращению коррупции в МК</w:t>
      </w:r>
      <w:r w:rsidRPr="006A0737">
        <w:rPr>
          <w:sz w:val="26"/>
          <w:szCs w:val="26"/>
        </w:rPr>
        <w:t xml:space="preserve">ОУ </w:t>
      </w:r>
      <w:r w:rsidR="006B4A8D">
        <w:rPr>
          <w:sz w:val="26"/>
          <w:szCs w:val="26"/>
        </w:rPr>
        <w:t xml:space="preserve"> ЯСОШ</w:t>
      </w:r>
      <w:proofErr w:type="gramStart"/>
      <w:r w:rsidR="006B4A8D">
        <w:rPr>
          <w:sz w:val="26"/>
          <w:szCs w:val="26"/>
        </w:rPr>
        <w:t xml:space="preserve"> </w:t>
      </w:r>
      <w:r w:rsidRPr="006A0737">
        <w:rPr>
          <w:sz w:val="26"/>
          <w:szCs w:val="26"/>
        </w:rPr>
        <w:t>.</w:t>
      </w:r>
      <w:proofErr w:type="gramEnd"/>
    </w:p>
    <w:p w:rsidR="004200A0" w:rsidRPr="006A0737" w:rsidRDefault="004200A0" w:rsidP="004200A0">
      <w:pPr>
        <w:pStyle w:val="Default"/>
        <w:spacing w:after="35"/>
        <w:ind w:firstLine="708"/>
        <w:rPr>
          <w:sz w:val="26"/>
          <w:szCs w:val="26"/>
        </w:rPr>
      </w:pPr>
      <w:r w:rsidRPr="006A0737">
        <w:rPr>
          <w:sz w:val="26"/>
          <w:szCs w:val="26"/>
        </w:rPr>
        <w:t>2. Назначить  заместителя директора по учебно-во</w:t>
      </w:r>
      <w:r w:rsidR="006B4A8D">
        <w:rPr>
          <w:sz w:val="26"/>
          <w:szCs w:val="26"/>
        </w:rPr>
        <w:t>спитательной работе Исмаилов Р.Н</w:t>
      </w:r>
      <w:r w:rsidRPr="006A0737">
        <w:rPr>
          <w:sz w:val="26"/>
          <w:szCs w:val="26"/>
        </w:rPr>
        <w:t xml:space="preserve">. ответственной за разработку плана мероприятий и создать рабочую группу в следующем составе: </w:t>
      </w:r>
    </w:p>
    <w:p w:rsidR="004200A0" w:rsidRPr="006A0737" w:rsidRDefault="006B4A8D" w:rsidP="004200A0">
      <w:pPr>
        <w:pStyle w:val="Default"/>
        <w:spacing w:after="35"/>
        <w:rPr>
          <w:sz w:val="26"/>
          <w:szCs w:val="26"/>
        </w:rPr>
      </w:pPr>
      <w:proofErr w:type="spellStart"/>
      <w:r>
        <w:rPr>
          <w:sz w:val="26"/>
          <w:szCs w:val="26"/>
        </w:rPr>
        <w:t>Арсланбекова</w:t>
      </w:r>
      <w:proofErr w:type="spellEnd"/>
      <w:r>
        <w:rPr>
          <w:sz w:val="26"/>
          <w:szCs w:val="26"/>
        </w:rPr>
        <w:t xml:space="preserve"> Н.А</w:t>
      </w:r>
      <w:r w:rsidR="004200A0" w:rsidRPr="006A0737">
        <w:rPr>
          <w:sz w:val="26"/>
          <w:szCs w:val="26"/>
        </w:rPr>
        <w:t>. – заместитель  директора по ВР</w:t>
      </w:r>
    </w:p>
    <w:p w:rsidR="004200A0" w:rsidRPr="006A0737" w:rsidRDefault="006B4A8D" w:rsidP="004200A0">
      <w:pPr>
        <w:pStyle w:val="Default"/>
        <w:spacing w:after="35"/>
        <w:rPr>
          <w:sz w:val="26"/>
          <w:szCs w:val="26"/>
        </w:rPr>
      </w:pPr>
      <w:r>
        <w:rPr>
          <w:sz w:val="26"/>
          <w:szCs w:val="26"/>
        </w:rPr>
        <w:t>Джалилов Б.И</w:t>
      </w:r>
      <w:r w:rsidR="004200A0" w:rsidRPr="006A0737">
        <w:rPr>
          <w:sz w:val="26"/>
          <w:szCs w:val="26"/>
        </w:rPr>
        <w:t>. – заместитель директор</w:t>
      </w:r>
      <w:r>
        <w:rPr>
          <w:sz w:val="26"/>
          <w:szCs w:val="26"/>
        </w:rPr>
        <w:t>а по УВ</w:t>
      </w:r>
      <w:r w:rsidR="004200A0" w:rsidRPr="006A0737">
        <w:rPr>
          <w:sz w:val="26"/>
          <w:szCs w:val="26"/>
        </w:rPr>
        <w:t>Р</w:t>
      </w:r>
    </w:p>
    <w:p w:rsidR="004200A0" w:rsidRPr="006A0737" w:rsidRDefault="006B4A8D" w:rsidP="004200A0">
      <w:pPr>
        <w:pStyle w:val="Default"/>
        <w:spacing w:after="35"/>
        <w:rPr>
          <w:sz w:val="26"/>
          <w:szCs w:val="26"/>
        </w:rPr>
      </w:pPr>
      <w:proofErr w:type="spellStart"/>
      <w:r>
        <w:rPr>
          <w:sz w:val="26"/>
          <w:szCs w:val="26"/>
        </w:rPr>
        <w:t>Умарова</w:t>
      </w:r>
      <w:proofErr w:type="spellEnd"/>
      <w:r>
        <w:rPr>
          <w:sz w:val="26"/>
          <w:szCs w:val="26"/>
        </w:rPr>
        <w:t xml:space="preserve"> А.Н.  -  делопроизводитель</w:t>
      </w:r>
    </w:p>
    <w:p w:rsidR="004200A0" w:rsidRPr="006A0737" w:rsidRDefault="006B4A8D" w:rsidP="004200A0">
      <w:pPr>
        <w:pStyle w:val="Default"/>
        <w:spacing w:after="35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Заирбекова</w:t>
      </w:r>
      <w:proofErr w:type="spellEnd"/>
      <w:r>
        <w:rPr>
          <w:sz w:val="26"/>
          <w:szCs w:val="26"/>
        </w:rPr>
        <w:t xml:space="preserve"> У.Г.  – ответственный </w:t>
      </w:r>
      <w:r w:rsidR="004200A0" w:rsidRPr="006A0737">
        <w:rPr>
          <w:sz w:val="26"/>
          <w:szCs w:val="26"/>
        </w:rPr>
        <w:t xml:space="preserve"> по информатизации</w:t>
      </w:r>
    </w:p>
    <w:p w:rsidR="004200A0" w:rsidRPr="006A0737" w:rsidRDefault="004200A0" w:rsidP="004200A0">
      <w:pPr>
        <w:pStyle w:val="Default"/>
        <w:spacing w:after="35"/>
        <w:ind w:firstLine="708"/>
        <w:rPr>
          <w:sz w:val="26"/>
          <w:szCs w:val="26"/>
        </w:rPr>
      </w:pPr>
      <w:r w:rsidRPr="006A0737">
        <w:rPr>
          <w:sz w:val="26"/>
          <w:szCs w:val="26"/>
        </w:rPr>
        <w:t>3. Организовать работу сайта  и своевременное его пополнение, пр</w:t>
      </w:r>
      <w:r w:rsidR="006B4A8D">
        <w:rPr>
          <w:sz w:val="26"/>
          <w:szCs w:val="26"/>
        </w:rPr>
        <w:t>едоставление отчетов о работе МК</w:t>
      </w:r>
      <w:r w:rsidRPr="006A0737">
        <w:rPr>
          <w:sz w:val="26"/>
          <w:szCs w:val="26"/>
        </w:rPr>
        <w:t xml:space="preserve">ОУ </w:t>
      </w:r>
      <w:r w:rsidR="006B4A8D">
        <w:rPr>
          <w:sz w:val="26"/>
          <w:szCs w:val="26"/>
        </w:rPr>
        <w:t xml:space="preserve">  ЯСОШ</w:t>
      </w:r>
      <w:proofErr w:type="gramStart"/>
      <w:r w:rsidR="006B4A8D">
        <w:rPr>
          <w:sz w:val="26"/>
          <w:szCs w:val="26"/>
        </w:rPr>
        <w:t xml:space="preserve"> </w:t>
      </w:r>
      <w:r w:rsidRPr="006A0737">
        <w:rPr>
          <w:sz w:val="26"/>
          <w:szCs w:val="26"/>
        </w:rPr>
        <w:t>,</w:t>
      </w:r>
      <w:proofErr w:type="gramEnd"/>
      <w:r w:rsidRPr="006A0737">
        <w:rPr>
          <w:sz w:val="26"/>
          <w:szCs w:val="26"/>
        </w:rPr>
        <w:t xml:space="preserve"> обеспечить работу телефона доверия; </w:t>
      </w:r>
    </w:p>
    <w:p w:rsidR="004200A0" w:rsidRPr="006A0737" w:rsidRDefault="004200A0" w:rsidP="004200A0">
      <w:pPr>
        <w:pStyle w:val="Default"/>
        <w:ind w:firstLine="708"/>
        <w:rPr>
          <w:sz w:val="26"/>
          <w:szCs w:val="26"/>
        </w:rPr>
      </w:pPr>
      <w:r w:rsidRPr="006A0737">
        <w:rPr>
          <w:sz w:val="26"/>
          <w:szCs w:val="26"/>
        </w:rPr>
        <w:t xml:space="preserve">4. Обновить  стенды, уголки по антикоррупции, на которых разместить: </w:t>
      </w:r>
    </w:p>
    <w:p w:rsidR="004200A0" w:rsidRPr="006A0737" w:rsidRDefault="004200A0" w:rsidP="004200A0">
      <w:pPr>
        <w:pStyle w:val="Default"/>
        <w:jc w:val="both"/>
        <w:rPr>
          <w:sz w:val="26"/>
          <w:szCs w:val="26"/>
        </w:rPr>
      </w:pPr>
      <w:r w:rsidRPr="006A0737">
        <w:rPr>
          <w:sz w:val="26"/>
          <w:szCs w:val="26"/>
        </w:rPr>
        <w:t xml:space="preserve">-нормативные документы, </w:t>
      </w:r>
      <w:r w:rsidR="006B4A8D">
        <w:rPr>
          <w:sz w:val="26"/>
          <w:szCs w:val="26"/>
        </w:rPr>
        <w:t>регламентирующие деятельность МК</w:t>
      </w:r>
      <w:r w:rsidRPr="006A0737">
        <w:rPr>
          <w:sz w:val="26"/>
          <w:szCs w:val="26"/>
        </w:rPr>
        <w:t xml:space="preserve">ОУ </w:t>
      </w:r>
      <w:r w:rsidR="006B4A8D">
        <w:rPr>
          <w:sz w:val="26"/>
          <w:szCs w:val="26"/>
        </w:rPr>
        <w:t xml:space="preserve"> ЯСОШ </w:t>
      </w:r>
    </w:p>
    <w:p w:rsidR="004200A0" w:rsidRPr="006A0737" w:rsidRDefault="004200A0" w:rsidP="004200A0">
      <w:pPr>
        <w:pStyle w:val="Default"/>
        <w:jc w:val="both"/>
        <w:rPr>
          <w:sz w:val="26"/>
          <w:szCs w:val="26"/>
        </w:rPr>
      </w:pPr>
      <w:r w:rsidRPr="006A0737">
        <w:rPr>
          <w:sz w:val="26"/>
          <w:szCs w:val="26"/>
        </w:rPr>
        <w:t>( лицензии, свидетельство об аккредитации, устав)</w:t>
      </w:r>
      <w:proofErr w:type="gramStart"/>
      <w:r w:rsidRPr="006A0737">
        <w:rPr>
          <w:sz w:val="26"/>
          <w:szCs w:val="26"/>
        </w:rPr>
        <w:t xml:space="preserve"> ;</w:t>
      </w:r>
      <w:proofErr w:type="gramEnd"/>
    </w:p>
    <w:p w:rsidR="004200A0" w:rsidRPr="006A0737" w:rsidRDefault="004200A0" w:rsidP="004200A0">
      <w:pPr>
        <w:pStyle w:val="Default"/>
        <w:jc w:val="both"/>
        <w:rPr>
          <w:sz w:val="26"/>
          <w:szCs w:val="26"/>
        </w:rPr>
      </w:pPr>
      <w:r w:rsidRPr="006A0737">
        <w:rPr>
          <w:sz w:val="26"/>
          <w:szCs w:val="26"/>
        </w:rPr>
        <w:t>-нормативные документы акты о режиме р</w:t>
      </w:r>
      <w:r w:rsidR="006B4A8D">
        <w:rPr>
          <w:sz w:val="26"/>
          <w:szCs w:val="26"/>
        </w:rPr>
        <w:t xml:space="preserve">аботы школы, порядке приема в МКОУ   ЯСОШ </w:t>
      </w:r>
      <w:r w:rsidRPr="006A0737">
        <w:rPr>
          <w:sz w:val="26"/>
          <w:szCs w:val="26"/>
        </w:rPr>
        <w:t xml:space="preserve">   и другие локальные акты; </w:t>
      </w:r>
    </w:p>
    <w:p w:rsidR="004200A0" w:rsidRPr="006A0737" w:rsidRDefault="004200A0" w:rsidP="004200A0">
      <w:pPr>
        <w:pStyle w:val="Default"/>
        <w:rPr>
          <w:sz w:val="26"/>
          <w:szCs w:val="26"/>
        </w:rPr>
      </w:pPr>
      <w:r w:rsidRPr="006A0737">
        <w:rPr>
          <w:sz w:val="26"/>
          <w:szCs w:val="26"/>
        </w:rPr>
        <w:t>-график и порядок приема граждан;</w:t>
      </w:r>
    </w:p>
    <w:p w:rsidR="004200A0" w:rsidRPr="006A0737" w:rsidRDefault="004200A0" w:rsidP="004200A0">
      <w:pPr>
        <w:pStyle w:val="Default"/>
        <w:jc w:val="both"/>
        <w:rPr>
          <w:sz w:val="26"/>
          <w:szCs w:val="26"/>
        </w:rPr>
      </w:pPr>
      <w:r w:rsidRPr="006A0737">
        <w:rPr>
          <w:sz w:val="26"/>
          <w:szCs w:val="26"/>
        </w:rPr>
        <w:t>-информацию о результатах мониторинга общественного мнения по проблемным и коррупционно-опасным вопросам в сфере образования</w:t>
      </w:r>
      <w:proofErr w:type="gramStart"/>
      <w:r w:rsidRPr="006A0737">
        <w:rPr>
          <w:sz w:val="26"/>
          <w:szCs w:val="26"/>
        </w:rPr>
        <w:t xml:space="preserve">.; </w:t>
      </w:r>
      <w:proofErr w:type="gramEnd"/>
    </w:p>
    <w:p w:rsidR="004200A0" w:rsidRPr="006A0737" w:rsidRDefault="004200A0" w:rsidP="004200A0">
      <w:pPr>
        <w:pStyle w:val="Default"/>
        <w:jc w:val="both"/>
        <w:rPr>
          <w:sz w:val="26"/>
          <w:szCs w:val="26"/>
        </w:rPr>
      </w:pPr>
      <w:r w:rsidRPr="006A0737">
        <w:rPr>
          <w:sz w:val="26"/>
          <w:szCs w:val="26"/>
        </w:rPr>
        <w:t>-информацию о привлечении к ответственности должностных лиц за допущенные нарушения.</w:t>
      </w:r>
    </w:p>
    <w:p w:rsidR="004200A0" w:rsidRPr="006A0737" w:rsidRDefault="004200A0" w:rsidP="004200A0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6A0737">
        <w:rPr>
          <w:rFonts w:ascii="Times New Roman" w:hAnsi="Times New Roman" w:cs="Times New Roman"/>
          <w:sz w:val="26"/>
          <w:szCs w:val="26"/>
        </w:rPr>
        <w:t xml:space="preserve">5. </w:t>
      </w:r>
      <w:proofErr w:type="gramStart"/>
      <w:r w:rsidRPr="006A0737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6A0737">
        <w:rPr>
          <w:rFonts w:ascii="Times New Roman" w:hAnsi="Times New Roman" w:cs="Times New Roman"/>
          <w:sz w:val="26"/>
          <w:szCs w:val="26"/>
        </w:rPr>
        <w:t xml:space="preserve"> исполнением настоящего приказа оставляю за собой.</w:t>
      </w:r>
    </w:p>
    <w:p w:rsidR="004200A0" w:rsidRPr="006A0737" w:rsidRDefault="004200A0" w:rsidP="004200A0">
      <w:pPr>
        <w:rPr>
          <w:rFonts w:ascii="Times New Roman" w:hAnsi="Times New Roman" w:cs="Times New Roman"/>
          <w:sz w:val="26"/>
          <w:szCs w:val="26"/>
        </w:rPr>
      </w:pPr>
    </w:p>
    <w:p w:rsidR="004200A0" w:rsidRPr="006A0737" w:rsidRDefault="004200A0" w:rsidP="004200A0">
      <w:pPr>
        <w:rPr>
          <w:rFonts w:ascii="Times New Roman" w:hAnsi="Times New Roman" w:cs="Times New Roman"/>
          <w:sz w:val="26"/>
          <w:szCs w:val="26"/>
        </w:rPr>
      </w:pPr>
    </w:p>
    <w:p w:rsidR="004200A0" w:rsidRPr="006A0737" w:rsidRDefault="006B4A8D" w:rsidP="004200A0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Директор МК</w:t>
      </w:r>
      <w:r w:rsidR="004200A0" w:rsidRPr="006A0737">
        <w:rPr>
          <w:rFonts w:ascii="Times New Roman" w:hAnsi="Times New Roman" w:cs="Times New Roman"/>
          <w:b/>
          <w:sz w:val="26"/>
          <w:szCs w:val="26"/>
        </w:rPr>
        <w:t xml:space="preserve">ОУ </w:t>
      </w:r>
      <w:r>
        <w:rPr>
          <w:rFonts w:ascii="Times New Roman" w:hAnsi="Times New Roman" w:cs="Times New Roman"/>
          <w:b/>
          <w:sz w:val="26"/>
          <w:szCs w:val="26"/>
        </w:rPr>
        <w:t xml:space="preserve"> ЯСОШ </w:t>
      </w:r>
      <w:r w:rsidR="004200A0" w:rsidRPr="006A0737">
        <w:rPr>
          <w:rFonts w:ascii="Times New Roman" w:hAnsi="Times New Roman" w:cs="Times New Roman"/>
          <w:b/>
          <w:sz w:val="26"/>
          <w:szCs w:val="26"/>
        </w:rPr>
        <w:t xml:space="preserve">                     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       Г.Ю.Ахмедов.</w:t>
      </w:r>
    </w:p>
    <w:p w:rsidR="004200A0" w:rsidRPr="006A0737" w:rsidRDefault="004200A0" w:rsidP="004200A0">
      <w:pPr>
        <w:rPr>
          <w:rFonts w:ascii="Times New Roman" w:hAnsi="Times New Roman" w:cs="Times New Roman"/>
          <w:sz w:val="26"/>
          <w:szCs w:val="26"/>
        </w:rPr>
      </w:pPr>
    </w:p>
    <w:p w:rsidR="004200A0" w:rsidRPr="006A0737" w:rsidRDefault="004200A0" w:rsidP="004200A0">
      <w:pPr>
        <w:rPr>
          <w:rFonts w:ascii="Times New Roman" w:hAnsi="Times New Roman" w:cs="Times New Roman"/>
          <w:sz w:val="26"/>
          <w:szCs w:val="26"/>
        </w:rPr>
      </w:pPr>
      <w:r w:rsidRPr="006A0737">
        <w:rPr>
          <w:rFonts w:ascii="Times New Roman" w:hAnsi="Times New Roman" w:cs="Times New Roman"/>
          <w:sz w:val="26"/>
          <w:szCs w:val="26"/>
        </w:rPr>
        <w:t xml:space="preserve">С приказом </w:t>
      </w:r>
      <w:proofErr w:type="gramStart"/>
      <w:r w:rsidRPr="006A0737">
        <w:rPr>
          <w:rFonts w:ascii="Times New Roman" w:hAnsi="Times New Roman" w:cs="Times New Roman"/>
          <w:sz w:val="26"/>
          <w:szCs w:val="26"/>
        </w:rPr>
        <w:t>ознакомлены</w:t>
      </w:r>
      <w:proofErr w:type="gramEnd"/>
      <w:r w:rsidRPr="006A0737">
        <w:rPr>
          <w:rFonts w:ascii="Times New Roman" w:hAnsi="Times New Roman" w:cs="Times New Roman"/>
          <w:sz w:val="26"/>
          <w:szCs w:val="26"/>
        </w:rPr>
        <w:t>:</w:t>
      </w:r>
    </w:p>
    <w:p w:rsidR="004200A0" w:rsidRPr="006A0737" w:rsidRDefault="004200A0" w:rsidP="004200A0">
      <w:pPr>
        <w:rPr>
          <w:rFonts w:ascii="Times New Roman" w:hAnsi="Times New Roman" w:cs="Times New Roman"/>
          <w:sz w:val="26"/>
          <w:szCs w:val="26"/>
        </w:rPr>
      </w:pPr>
    </w:p>
    <w:p w:rsidR="00B17FD0" w:rsidRDefault="00B17FD0"/>
    <w:sectPr w:rsidR="00B17FD0" w:rsidSect="00D203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00A0"/>
    <w:rsid w:val="00003649"/>
    <w:rsid w:val="00003F89"/>
    <w:rsid w:val="00012A8D"/>
    <w:rsid w:val="00014A48"/>
    <w:rsid w:val="000150CD"/>
    <w:rsid w:val="00015B4D"/>
    <w:rsid w:val="00016366"/>
    <w:rsid w:val="000168F1"/>
    <w:rsid w:val="00017FB8"/>
    <w:rsid w:val="00023606"/>
    <w:rsid w:val="00023C64"/>
    <w:rsid w:val="00024FD0"/>
    <w:rsid w:val="00027031"/>
    <w:rsid w:val="00027DA8"/>
    <w:rsid w:val="000307F6"/>
    <w:rsid w:val="00031AAA"/>
    <w:rsid w:val="00034172"/>
    <w:rsid w:val="0003450C"/>
    <w:rsid w:val="00037D78"/>
    <w:rsid w:val="00043D49"/>
    <w:rsid w:val="000458D2"/>
    <w:rsid w:val="00045EA7"/>
    <w:rsid w:val="00047157"/>
    <w:rsid w:val="00052334"/>
    <w:rsid w:val="000523F7"/>
    <w:rsid w:val="000535E5"/>
    <w:rsid w:val="00056D97"/>
    <w:rsid w:val="00061A90"/>
    <w:rsid w:val="00062129"/>
    <w:rsid w:val="0006327E"/>
    <w:rsid w:val="00063AEB"/>
    <w:rsid w:val="000643BD"/>
    <w:rsid w:val="00064A8C"/>
    <w:rsid w:val="00064F7B"/>
    <w:rsid w:val="00070EF4"/>
    <w:rsid w:val="00071A9A"/>
    <w:rsid w:val="00073ABC"/>
    <w:rsid w:val="00073B2D"/>
    <w:rsid w:val="0008216D"/>
    <w:rsid w:val="000834F2"/>
    <w:rsid w:val="00091F12"/>
    <w:rsid w:val="0009211B"/>
    <w:rsid w:val="00093EEE"/>
    <w:rsid w:val="000945E3"/>
    <w:rsid w:val="00096CAB"/>
    <w:rsid w:val="00097349"/>
    <w:rsid w:val="0009750C"/>
    <w:rsid w:val="000A2809"/>
    <w:rsid w:val="000A3F9E"/>
    <w:rsid w:val="000A4794"/>
    <w:rsid w:val="000A54EE"/>
    <w:rsid w:val="000A5B58"/>
    <w:rsid w:val="000A7FA8"/>
    <w:rsid w:val="000B0D8D"/>
    <w:rsid w:val="000B55C1"/>
    <w:rsid w:val="000C0CF4"/>
    <w:rsid w:val="000C2924"/>
    <w:rsid w:val="000C4026"/>
    <w:rsid w:val="000C5901"/>
    <w:rsid w:val="000C591C"/>
    <w:rsid w:val="000C6A75"/>
    <w:rsid w:val="000C7718"/>
    <w:rsid w:val="000E1389"/>
    <w:rsid w:val="000E1916"/>
    <w:rsid w:val="000E2D99"/>
    <w:rsid w:val="000F0DE0"/>
    <w:rsid w:val="000F365D"/>
    <w:rsid w:val="000F49CC"/>
    <w:rsid w:val="000F4F6C"/>
    <w:rsid w:val="000F613D"/>
    <w:rsid w:val="00100158"/>
    <w:rsid w:val="00101731"/>
    <w:rsid w:val="00105414"/>
    <w:rsid w:val="00110B35"/>
    <w:rsid w:val="0011335E"/>
    <w:rsid w:val="001151CB"/>
    <w:rsid w:val="00115B69"/>
    <w:rsid w:val="00124CBD"/>
    <w:rsid w:val="00126A11"/>
    <w:rsid w:val="00126A84"/>
    <w:rsid w:val="00126F8D"/>
    <w:rsid w:val="001276A2"/>
    <w:rsid w:val="00127E4E"/>
    <w:rsid w:val="00131905"/>
    <w:rsid w:val="00131BAF"/>
    <w:rsid w:val="00132342"/>
    <w:rsid w:val="00137832"/>
    <w:rsid w:val="00141461"/>
    <w:rsid w:val="00144824"/>
    <w:rsid w:val="0014515E"/>
    <w:rsid w:val="00145334"/>
    <w:rsid w:val="001466A3"/>
    <w:rsid w:val="001514CD"/>
    <w:rsid w:val="001527F4"/>
    <w:rsid w:val="00153C39"/>
    <w:rsid w:val="0015509C"/>
    <w:rsid w:val="00162C56"/>
    <w:rsid w:val="00171C65"/>
    <w:rsid w:val="00172012"/>
    <w:rsid w:val="00182493"/>
    <w:rsid w:val="0018456B"/>
    <w:rsid w:val="00184775"/>
    <w:rsid w:val="00190566"/>
    <w:rsid w:val="001910BF"/>
    <w:rsid w:val="00196160"/>
    <w:rsid w:val="001A0408"/>
    <w:rsid w:val="001A5D4C"/>
    <w:rsid w:val="001B30FA"/>
    <w:rsid w:val="001B38C2"/>
    <w:rsid w:val="001B5B2D"/>
    <w:rsid w:val="001B6743"/>
    <w:rsid w:val="001C1F61"/>
    <w:rsid w:val="001C23E4"/>
    <w:rsid w:val="001C27E5"/>
    <w:rsid w:val="001C3F15"/>
    <w:rsid w:val="001C5806"/>
    <w:rsid w:val="001C6CD3"/>
    <w:rsid w:val="001C716B"/>
    <w:rsid w:val="001D47DE"/>
    <w:rsid w:val="001E2245"/>
    <w:rsid w:val="001E29DF"/>
    <w:rsid w:val="001E2CFB"/>
    <w:rsid w:val="001E52C5"/>
    <w:rsid w:val="001E5BEC"/>
    <w:rsid w:val="001E69F6"/>
    <w:rsid w:val="001F035A"/>
    <w:rsid w:val="001F0A2C"/>
    <w:rsid w:val="001F2E61"/>
    <w:rsid w:val="001F38D4"/>
    <w:rsid w:val="001F4E0B"/>
    <w:rsid w:val="001F519C"/>
    <w:rsid w:val="001F6557"/>
    <w:rsid w:val="001F6D78"/>
    <w:rsid w:val="002027FB"/>
    <w:rsid w:val="002039F6"/>
    <w:rsid w:val="00206131"/>
    <w:rsid w:val="00206266"/>
    <w:rsid w:val="00207EBA"/>
    <w:rsid w:val="0021075C"/>
    <w:rsid w:val="00213135"/>
    <w:rsid w:val="0021449E"/>
    <w:rsid w:val="002149D9"/>
    <w:rsid w:val="00214CBD"/>
    <w:rsid w:val="002168F8"/>
    <w:rsid w:val="00217095"/>
    <w:rsid w:val="002231E6"/>
    <w:rsid w:val="00224BE5"/>
    <w:rsid w:val="0022527B"/>
    <w:rsid w:val="00226780"/>
    <w:rsid w:val="002318BF"/>
    <w:rsid w:val="002320C9"/>
    <w:rsid w:val="0023227E"/>
    <w:rsid w:val="00234BB5"/>
    <w:rsid w:val="002421FB"/>
    <w:rsid w:val="00247E56"/>
    <w:rsid w:val="0025172C"/>
    <w:rsid w:val="00253162"/>
    <w:rsid w:val="00254552"/>
    <w:rsid w:val="00255C5B"/>
    <w:rsid w:val="00256EB4"/>
    <w:rsid w:val="002602A2"/>
    <w:rsid w:val="00262D0D"/>
    <w:rsid w:val="0026400F"/>
    <w:rsid w:val="00264E3D"/>
    <w:rsid w:val="00273D8B"/>
    <w:rsid w:val="002747F9"/>
    <w:rsid w:val="002752A7"/>
    <w:rsid w:val="002757A0"/>
    <w:rsid w:val="00275F8C"/>
    <w:rsid w:val="00281AC9"/>
    <w:rsid w:val="00281EF6"/>
    <w:rsid w:val="00282728"/>
    <w:rsid w:val="002827A3"/>
    <w:rsid w:val="00285100"/>
    <w:rsid w:val="0028667F"/>
    <w:rsid w:val="0028763E"/>
    <w:rsid w:val="00287B77"/>
    <w:rsid w:val="00290370"/>
    <w:rsid w:val="00291424"/>
    <w:rsid w:val="00292D5F"/>
    <w:rsid w:val="0029308C"/>
    <w:rsid w:val="002937A7"/>
    <w:rsid w:val="00294A81"/>
    <w:rsid w:val="002968E3"/>
    <w:rsid w:val="0029701A"/>
    <w:rsid w:val="002A2DBF"/>
    <w:rsid w:val="002B16E3"/>
    <w:rsid w:val="002B24EF"/>
    <w:rsid w:val="002B79EA"/>
    <w:rsid w:val="002C31EF"/>
    <w:rsid w:val="002C5936"/>
    <w:rsid w:val="002C634D"/>
    <w:rsid w:val="002D729F"/>
    <w:rsid w:val="002E45E2"/>
    <w:rsid w:val="002E54C2"/>
    <w:rsid w:val="002F0EEF"/>
    <w:rsid w:val="0030025D"/>
    <w:rsid w:val="003020D8"/>
    <w:rsid w:val="003046FE"/>
    <w:rsid w:val="0030568F"/>
    <w:rsid w:val="00305971"/>
    <w:rsid w:val="00305AD0"/>
    <w:rsid w:val="0030603A"/>
    <w:rsid w:val="003071F1"/>
    <w:rsid w:val="003129B1"/>
    <w:rsid w:val="003152F0"/>
    <w:rsid w:val="00315E37"/>
    <w:rsid w:val="0031721C"/>
    <w:rsid w:val="00317411"/>
    <w:rsid w:val="00321091"/>
    <w:rsid w:val="00323AB3"/>
    <w:rsid w:val="00323F79"/>
    <w:rsid w:val="00327128"/>
    <w:rsid w:val="003300CC"/>
    <w:rsid w:val="003322DC"/>
    <w:rsid w:val="003364E5"/>
    <w:rsid w:val="00343A7D"/>
    <w:rsid w:val="003441AA"/>
    <w:rsid w:val="00344225"/>
    <w:rsid w:val="00345295"/>
    <w:rsid w:val="00345470"/>
    <w:rsid w:val="00350702"/>
    <w:rsid w:val="003533B2"/>
    <w:rsid w:val="003535D6"/>
    <w:rsid w:val="00355BA1"/>
    <w:rsid w:val="00357A33"/>
    <w:rsid w:val="003618C8"/>
    <w:rsid w:val="003634D5"/>
    <w:rsid w:val="00366019"/>
    <w:rsid w:val="00366992"/>
    <w:rsid w:val="00370483"/>
    <w:rsid w:val="003706DB"/>
    <w:rsid w:val="00372488"/>
    <w:rsid w:val="0037282F"/>
    <w:rsid w:val="00376CC6"/>
    <w:rsid w:val="003770CF"/>
    <w:rsid w:val="00385C4B"/>
    <w:rsid w:val="00390DC2"/>
    <w:rsid w:val="00391766"/>
    <w:rsid w:val="003919F1"/>
    <w:rsid w:val="00392BC5"/>
    <w:rsid w:val="003A7816"/>
    <w:rsid w:val="003C04E5"/>
    <w:rsid w:val="003C15F9"/>
    <w:rsid w:val="003D6338"/>
    <w:rsid w:val="003D6C8B"/>
    <w:rsid w:val="003E163A"/>
    <w:rsid w:val="003E16B3"/>
    <w:rsid w:val="003E6EF6"/>
    <w:rsid w:val="003E708D"/>
    <w:rsid w:val="003E7BC0"/>
    <w:rsid w:val="003F06BA"/>
    <w:rsid w:val="003F0D90"/>
    <w:rsid w:val="003F2FBF"/>
    <w:rsid w:val="003F601A"/>
    <w:rsid w:val="003F69FD"/>
    <w:rsid w:val="00401207"/>
    <w:rsid w:val="004033FD"/>
    <w:rsid w:val="00412615"/>
    <w:rsid w:val="00413F02"/>
    <w:rsid w:val="00416A39"/>
    <w:rsid w:val="00416BFF"/>
    <w:rsid w:val="004200A0"/>
    <w:rsid w:val="004201C0"/>
    <w:rsid w:val="004215FC"/>
    <w:rsid w:val="00424555"/>
    <w:rsid w:val="004250E9"/>
    <w:rsid w:val="0042636B"/>
    <w:rsid w:val="004278DF"/>
    <w:rsid w:val="00427BAB"/>
    <w:rsid w:val="00430282"/>
    <w:rsid w:val="00430797"/>
    <w:rsid w:val="0043539C"/>
    <w:rsid w:val="00441044"/>
    <w:rsid w:val="004419E0"/>
    <w:rsid w:val="00445462"/>
    <w:rsid w:val="00446BC4"/>
    <w:rsid w:val="00447F17"/>
    <w:rsid w:val="004511A2"/>
    <w:rsid w:val="00452D98"/>
    <w:rsid w:val="004573C3"/>
    <w:rsid w:val="004577CF"/>
    <w:rsid w:val="004614F8"/>
    <w:rsid w:val="00463334"/>
    <w:rsid w:val="00464728"/>
    <w:rsid w:val="0046573E"/>
    <w:rsid w:val="00467277"/>
    <w:rsid w:val="00477139"/>
    <w:rsid w:val="00481BFA"/>
    <w:rsid w:val="0048409C"/>
    <w:rsid w:val="0048532C"/>
    <w:rsid w:val="00494B82"/>
    <w:rsid w:val="004976D3"/>
    <w:rsid w:val="004A3A8C"/>
    <w:rsid w:val="004A3B9F"/>
    <w:rsid w:val="004A4686"/>
    <w:rsid w:val="004A47C8"/>
    <w:rsid w:val="004A65C3"/>
    <w:rsid w:val="004B46D4"/>
    <w:rsid w:val="004B6247"/>
    <w:rsid w:val="004B71C7"/>
    <w:rsid w:val="004C21C3"/>
    <w:rsid w:val="004C408A"/>
    <w:rsid w:val="004C4519"/>
    <w:rsid w:val="004C5307"/>
    <w:rsid w:val="004C5AD6"/>
    <w:rsid w:val="004D0172"/>
    <w:rsid w:val="004D1728"/>
    <w:rsid w:val="004D2BC3"/>
    <w:rsid w:val="004D3F3E"/>
    <w:rsid w:val="004D4124"/>
    <w:rsid w:val="004D4AD9"/>
    <w:rsid w:val="004E056C"/>
    <w:rsid w:val="004E1C3E"/>
    <w:rsid w:val="004E1EA4"/>
    <w:rsid w:val="004E344D"/>
    <w:rsid w:val="004E3882"/>
    <w:rsid w:val="004E4EB3"/>
    <w:rsid w:val="004E64CA"/>
    <w:rsid w:val="004E661B"/>
    <w:rsid w:val="004E7CBC"/>
    <w:rsid w:val="004F0C70"/>
    <w:rsid w:val="005005A7"/>
    <w:rsid w:val="0050104B"/>
    <w:rsid w:val="00502ECC"/>
    <w:rsid w:val="00502FBC"/>
    <w:rsid w:val="00512DDF"/>
    <w:rsid w:val="005137B8"/>
    <w:rsid w:val="00514844"/>
    <w:rsid w:val="005165EB"/>
    <w:rsid w:val="00522F11"/>
    <w:rsid w:val="0052625E"/>
    <w:rsid w:val="00530349"/>
    <w:rsid w:val="005351AA"/>
    <w:rsid w:val="00536E52"/>
    <w:rsid w:val="0054460C"/>
    <w:rsid w:val="005472BC"/>
    <w:rsid w:val="00553F41"/>
    <w:rsid w:val="0055765F"/>
    <w:rsid w:val="0056021D"/>
    <w:rsid w:val="00560E42"/>
    <w:rsid w:val="00566D20"/>
    <w:rsid w:val="005670A5"/>
    <w:rsid w:val="0057329C"/>
    <w:rsid w:val="00577769"/>
    <w:rsid w:val="00580E85"/>
    <w:rsid w:val="00585756"/>
    <w:rsid w:val="005862D2"/>
    <w:rsid w:val="00592451"/>
    <w:rsid w:val="00592467"/>
    <w:rsid w:val="005961D4"/>
    <w:rsid w:val="00597BF0"/>
    <w:rsid w:val="005A2288"/>
    <w:rsid w:val="005B028A"/>
    <w:rsid w:val="005B17AB"/>
    <w:rsid w:val="005B2829"/>
    <w:rsid w:val="005B29BB"/>
    <w:rsid w:val="005B4BA1"/>
    <w:rsid w:val="005B4E26"/>
    <w:rsid w:val="005B5FFE"/>
    <w:rsid w:val="005B748E"/>
    <w:rsid w:val="005C1F92"/>
    <w:rsid w:val="005C43AA"/>
    <w:rsid w:val="005C687D"/>
    <w:rsid w:val="005C6D6A"/>
    <w:rsid w:val="005C6FC9"/>
    <w:rsid w:val="005D4B3C"/>
    <w:rsid w:val="005E0D1F"/>
    <w:rsid w:val="005E1917"/>
    <w:rsid w:val="005E3C13"/>
    <w:rsid w:val="005E550A"/>
    <w:rsid w:val="005F22F2"/>
    <w:rsid w:val="005F4977"/>
    <w:rsid w:val="005F6F64"/>
    <w:rsid w:val="00600359"/>
    <w:rsid w:val="006008F2"/>
    <w:rsid w:val="00601458"/>
    <w:rsid w:val="00601D1B"/>
    <w:rsid w:val="00602B44"/>
    <w:rsid w:val="00602EF4"/>
    <w:rsid w:val="00603199"/>
    <w:rsid w:val="006033D6"/>
    <w:rsid w:val="00603FB0"/>
    <w:rsid w:val="00604CD9"/>
    <w:rsid w:val="00604F14"/>
    <w:rsid w:val="00605525"/>
    <w:rsid w:val="00605BEC"/>
    <w:rsid w:val="0060680D"/>
    <w:rsid w:val="006078AF"/>
    <w:rsid w:val="0061003C"/>
    <w:rsid w:val="006113EA"/>
    <w:rsid w:val="006120AE"/>
    <w:rsid w:val="006137A8"/>
    <w:rsid w:val="00621FC5"/>
    <w:rsid w:val="00623C1A"/>
    <w:rsid w:val="00627ED6"/>
    <w:rsid w:val="00630387"/>
    <w:rsid w:val="00635426"/>
    <w:rsid w:val="00642791"/>
    <w:rsid w:val="006432C0"/>
    <w:rsid w:val="006464F5"/>
    <w:rsid w:val="00646FA2"/>
    <w:rsid w:val="00647EA0"/>
    <w:rsid w:val="00653F8F"/>
    <w:rsid w:val="006578BD"/>
    <w:rsid w:val="00663EE7"/>
    <w:rsid w:val="006676CF"/>
    <w:rsid w:val="0067149E"/>
    <w:rsid w:val="006715DA"/>
    <w:rsid w:val="00672825"/>
    <w:rsid w:val="006830BC"/>
    <w:rsid w:val="006860D7"/>
    <w:rsid w:val="00692B29"/>
    <w:rsid w:val="0069735B"/>
    <w:rsid w:val="00697505"/>
    <w:rsid w:val="006A29A0"/>
    <w:rsid w:val="006A53AD"/>
    <w:rsid w:val="006A70DF"/>
    <w:rsid w:val="006A77A0"/>
    <w:rsid w:val="006B0344"/>
    <w:rsid w:val="006B1162"/>
    <w:rsid w:val="006B14B9"/>
    <w:rsid w:val="006B4A8D"/>
    <w:rsid w:val="006B566D"/>
    <w:rsid w:val="006B5731"/>
    <w:rsid w:val="006C0F85"/>
    <w:rsid w:val="006C39FA"/>
    <w:rsid w:val="006C4603"/>
    <w:rsid w:val="006C4AF7"/>
    <w:rsid w:val="006C6917"/>
    <w:rsid w:val="006C69AF"/>
    <w:rsid w:val="006C714B"/>
    <w:rsid w:val="006D31D4"/>
    <w:rsid w:val="006D4D48"/>
    <w:rsid w:val="006D508E"/>
    <w:rsid w:val="006D5901"/>
    <w:rsid w:val="006D6C7D"/>
    <w:rsid w:val="006D7C0A"/>
    <w:rsid w:val="006E4A9A"/>
    <w:rsid w:val="006E5346"/>
    <w:rsid w:val="006E610B"/>
    <w:rsid w:val="006F0704"/>
    <w:rsid w:val="006F10F5"/>
    <w:rsid w:val="006F4288"/>
    <w:rsid w:val="006F5175"/>
    <w:rsid w:val="006F578B"/>
    <w:rsid w:val="006F690E"/>
    <w:rsid w:val="006F732D"/>
    <w:rsid w:val="007006ED"/>
    <w:rsid w:val="007040D2"/>
    <w:rsid w:val="0070731F"/>
    <w:rsid w:val="00707E4A"/>
    <w:rsid w:val="00710365"/>
    <w:rsid w:val="00710AF1"/>
    <w:rsid w:val="007124C9"/>
    <w:rsid w:val="007128B5"/>
    <w:rsid w:val="007205F8"/>
    <w:rsid w:val="007232F0"/>
    <w:rsid w:val="00723D7D"/>
    <w:rsid w:val="0072561B"/>
    <w:rsid w:val="00725731"/>
    <w:rsid w:val="00730A21"/>
    <w:rsid w:val="00731079"/>
    <w:rsid w:val="007318EC"/>
    <w:rsid w:val="007323E0"/>
    <w:rsid w:val="00743C12"/>
    <w:rsid w:val="007453CF"/>
    <w:rsid w:val="00745B52"/>
    <w:rsid w:val="00747A50"/>
    <w:rsid w:val="007512C9"/>
    <w:rsid w:val="00751641"/>
    <w:rsid w:val="007541F3"/>
    <w:rsid w:val="00755DEB"/>
    <w:rsid w:val="00761092"/>
    <w:rsid w:val="007627E3"/>
    <w:rsid w:val="00762A08"/>
    <w:rsid w:val="007656BA"/>
    <w:rsid w:val="0076574C"/>
    <w:rsid w:val="00765D91"/>
    <w:rsid w:val="00772BAC"/>
    <w:rsid w:val="007735C2"/>
    <w:rsid w:val="007737BA"/>
    <w:rsid w:val="00773C30"/>
    <w:rsid w:val="00774467"/>
    <w:rsid w:val="00775939"/>
    <w:rsid w:val="007807AC"/>
    <w:rsid w:val="00781413"/>
    <w:rsid w:val="00783E2D"/>
    <w:rsid w:val="007873FB"/>
    <w:rsid w:val="0079043A"/>
    <w:rsid w:val="00793E01"/>
    <w:rsid w:val="00795670"/>
    <w:rsid w:val="00795913"/>
    <w:rsid w:val="007A33B7"/>
    <w:rsid w:val="007A408A"/>
    <w:rsid w:val="007A594C"/>
    <w:rsid w:val="007B0140"/>
    <w:rsid w:val="007B1C3C"/>
    <w:rsid w:val="007B3BAD"/>
    <w:rsid w:val="007C0C1A"/>
    <w:rsid w:val="007C78CA"/>
    <w:rsid w:val="007D05BB"/>
    <w:rsid w:val="007D12E2"/>
    <w:rsid w:val="007D2349"/>
    <w:rsid w:val="007D32A6"/>
    <w:rsid w:val="007D6AFC"/>
    <w:rsid w:val="007D6D66"/>
    <w:rsid w:val="007D78C8"/>
    <w:rsid w:val="007D7E01"/>
    <w:rsid w:val="007E4600"/>
    <w:rsid w:val="007E6840"/>
    <w:rsid w:val="007F0D4D"/>
    <w:rsid w:val="007F2976"/>
    <w:rsid w:val="007F32F9"/>
    <w:rsid w:val="007F57D7"/>
    <w:rsid w:val="007F6741"/>
    <w:rsid w:val="0080031E"/>
    <w:rsid w:val="00800F1F"/>
    <w:rsid w:val="00804F13"/>
    <w:rsid w:val="00804F70"/>
    <w:rsid w:val="008071C4"/>
    <w:rsid w:val="00813C2F"/>
    <w:rsid w:val="00814494"/>
    <w:rsid w:val="00817B49"/>
    <w:rsid w:val="00823279"/>
    <w:rsid w:val="00826CE2"/>
    <w:rsid w:val="00826F06"/>
    <w:rsid w:val="00827327"/>
    <w:rsid w:val="00827DAA"/>
    <w:rsid w:val="008307AA"/>
    <w:rsid w:val="008311CD"/>
    <w:rsid w:val="00832940"/>
    <w:rsid w:val="00842957"/>
    <w:rsid w:val="00844A4C"/>
    <w:rsid w:val="00845303"/>
    <w:rsid w:val="00850844"/>
    <w:rsid w:val="00850BC6"/>
    <w:rsid w:val="00854F66"/>
    <w:rsid w:val="0086242E"/>
    <w:rsid w:val="00865418"/>
    <w:rsid w:val="00865AF9"/>
    <w:rsid w:val="0086791F"/>
    <w:rsid w:val="00870BFF"/>
    <w:rsid w:val="00871B32"/>
    <w:rsid w:val="00873380"/>
    <w:rsid w:val="008756AA"/>
    <w:rsid w:val="00877C86"/>
    <w:rsid w:val="008859F2"/>
    <w:rsid w:val="008878E0"/>
    <w:rsid w:val="00890151"/>
    <w:rsid w:val="00890D71"/>
    <w:rsid w:val="008936A9"/>
    <w:rsid w:val="008956D7"/>
    <w:rsid w:val="00896A27"/>
    <w:rsid w:val="008A1541"/>
    <w:rsid w:val="008A400E"/>
    <w:rsid w:val="008A5F5F"/>
    <w:rsid w:val="008A642C"/>
    <w:rsid w:val="008A6CC3"/>
    <w:rsid w:val="008B00E9"/>
    <w:rsid w:val="008B0B28"/>
    <w:rsid w:val="008B3558"/>
    <w:rsid w:val="008B6AB0"/>
    <w:rsid w:val="008B71D5"/>
    <w:rsid w:val="008C069B"/>
    <w:rsid w:val="008C06B6"/>
    <w:rsid w:val="008C1F10"/>
    <w:rsid w:val="008C6169"/>
    <w:rsid w:val="008C6BE3"/>
    <w:rsid w:val="008C78BC"/>
    <w:rsid w:val="008D5F3B"/>
    <w:rsid w:val="008E07C4"/>
    <w:rsid w:val="008E5B02"/>
    <w:rsid w:val="008E6D29"/>
    <w:rsid w:val="008E75F9"/>
    <w:rsid w:val="008F3DF1"/>
    <w:rsid w:val="00902695"/>
    <w:rsid w:val="00902DA4"/>
    <w:rsid w:val="00903112"/>
    <w:rsid w:val="00903FE0"/>
    <w:rsid w:val="00905682"/>
    <w:rsid w:val="009060B9"/>
    <w:rsid w:val="00906B04"/>
    <w:rsid w:val="009106C6"/>
    <w:rsid w:val="009118BA"/>
    <w:rsid w:val="00912BA6"/>
    <w:rsid w:val="00915881"/>
    <w:rsid w:val="0091628E"/>
    <w:rsid w:val="009166CD"/>
    <w:rsid w:val="009216F3"/>
    <w:rsid w:val="00925967"/>
    <w:rsid w:val="009266BC"/>
    <w:rsid w:val="00926A62"/>
    <w:rsid w:val="00930147"/>
    <w:rsid w:val="00930B6E"/>
    <w:rsid w:val="00930FFB"/>
    <w:rsid w:val="0093143A"/>
    <w:rsid w:val="00931EA1"/>
    <w:rsid w:val="0093371D"/>
    <w:rsid w:val="00933794"/>
    <w:rsid w:val="00941814"/>
    <w:rsid w:val="00943661"/>
    <w:rsid w:val="00943CC5"/>
    <w:rsid w:val="00945BDF"/>
    <w:rsid w:val="009514C5"/>
    <w:rsid w:val="00951D99"/>
    <w:rsid w:val="0095703A"/>
    <w:rsid w:val="00962762"/>
    <w:rsid w:val="00963BF4"/>
    <w:rsid w:val="009651BB"/>
    <w:rsid w:val="00970A3A"/>
    <w:rsid w:val="0097141D"/>
    <w:rsid w:val="00971D80"/>
    <w:rsid w:val="009741DA"/>
    <w:rsid w:val="0098297B"/>
    <w:rsid w:val="00985A10"/>
    <w:rsid w:val="00985E13"/>
    <w:rsid w:val="00991881"/>
    <w:rsid w:val="009926C9"/>
    <w:rsid w:val="00994AFC"/>
    <w:rsid w:val="009957C9"/>
    <w:rsid w:val="009974CA"/>
    <w:rsid w:val="00997F03"/>
    <w:rsid w:val="009A20FD"/>
    <w:rsid w:val="009A3F8E"/>
    <w:rsid w:val="009A66D3"/>
    <w:rsid w:val="009B1EA5"/>
    <w:rsid w:val="009B7514"/>
    <w:rsid w:val="009C3183"/>
    <w:rsid w:val="009C3302"/>
    <w:rsid w:val="009C4CF0"/>
    <w:rsid w:val="009C6AD3"/>
    <w:rsid w:val="009C6F2C"/>
    <w:rsid w:val="009D564E"/>
    <w:rsid w:val="009E158F"/>
    <w:rsid w:val="009E28ED"/>
    <w:rsid w:val="009E3541"/>
    <w:rsid w:val="009E42AB"/>
    <w:rsid w:val="009F09A6"/>
    <w:rsid w:val="009F30E8"/>
    <w:rsid w:val="009F3C1A"/>
    <w:rsid w:val="009F470A"/>
    <w:rsid w:val="009F665E"/>
    <w:rsid w:val="009F6A2C"/>
    <w:rsid w:val="009F7F66"/>
    <w:rsid w:val="00A11CB0"/>
    <w:rsid w:val="00A11FAD"/>
    <w:rsid w:val="00A1574C"/>
    <w:rsid w:val="00A16CAB"/>
    <w:rsid w:val="00A16D03"/>
    <w:rsid w:val="00A20113"/>
    <w:rsid w:val="00A20CBB"/>
    <w:rsid w:val="00A23B21"/>
    <w:rsid w:val="00A26E10"/>
    <w:rsid w:val="00A30867"/>
    <w:rsid w:val="00A32979"/>
    <w:rsid w:val="00A33B91"/>
    <w:rsid w:val="00A342EA"/>
    <w:rsid w:val="00A35DCB"/>
    <w:rsid w:val="00A41624"/>
    <w:rsid w:val="00A41DF4"/>
    <w:rsid w:val="00A5149A"/>
    <w:rsid w:val="00A51780"/>
    <w:rsid w:val="00A519DE"/>
    <w:rsid w:val="00A53048"/>
    <w:rsid w:val="00A53679"/>
    <w:rsid w:val="00A53E20"/>
    <w:rsid w:val="00A549A0"/>
    <w:rsid w:val="00A6063F"/>
    <w:rsid w:val="00A61208"/>
    <w:rsid w:val="00A61E12"/>
    <w:rsid w:val="00A7096F"/>
    <w:rsid w:val="00A71958"/>
    <w:rsid w:val="00A71C99"/>
    <w:rsid w:val="00A724FD"/>
    <w:rsid w:val="00A73CCC"/>
    <w:rsid w:val="00A81A6D"/>
    <w:rsid w:val="00A826ED"/>
    <w:rsid w:val="00A85411"/>
    <w:rsid w:val="00A878EC"/>
    <w:rsid w:val="00A9531C"/>
    <w:rsid w:val="00A9541F"/>
    <w:rsid w:val="00A95923"/>
    <w:rsid w:val="00A964D4"/>
    <w:rsid w:val="00A967F3"/>
    <w:rsid w:val="00AA0A3C"/>
    <w:rsid w:val="00AA1A48"/>
    <w:rsid w:val="00AA5716"/>
    <w:rsid w:val="00AB6C24"/>
    <w:rsid w:val="00AC0245"/>
    <w:rsid w:val="00AC2B61"/>
    <w:rsid w:val="00AC45C5"/>
    <w:rsid w:val="00AC7FCA"/>
    <w:rsid w:val="00AD28D7"/>
    <w:rsid w:val="00AD3704"/>
    <w:rsid w:val="00AD62EB"/>
    <w:rsid w:val="00AE0114"/>
    <w:rsid w:val="00AE0C76"/>
    <w:rsid w:val="00AF00D2"/>
    <w:rsid w:val="00AF0EE9"/>
    <w:rsid w:val="00AF0F4E"/>
    <w:rsid w:val="00AF1ECC"/>
    <w:rsid w:val="00AF5A55"/>
    <w:rsid w:val="00B05BDE"/>
    <w:rsid w:val="00B1219D"/>
    <w:rsid w:val="00B14705"/>
    <w:rsid w:val="00B17921"/>
    <w:rsid w:val="00B17FD0"/>
    <w:rsid w:val="00B2122C"/>
    <w:rsid w:val="00B2211B"/>
    <w:rsid w:val="00B3028F"/>
    <w:rsid w:val="00B3384B"/>
    <w:rsid w:val="00B34CD4"/>
    <w:rsid w:val="00B3715C"/>
    <w:rsid w:val="00B40871"/>
    <w:rsid w:val="00B41B4D"/>
    <w:rsid w:val="00B42556"/>
    <w:rsid w:val="00B428BE"/>
    <w:rsid w:val="00B43AED"/>
    <w:rsid w:val="00B43CCD"/>
    <w:rsid w:val="00B44570"/>
    <w:rsid w:val="00B44C8F"/>
    <w:rsid w:val="00B457E4"/>
    <w:rsid w:val="00B459BA"/>
    <w:rsid w:val="00B467C2"/>
    <w:rsid w:val="00B52BBE"/>
    <w:rsid w:val="00B5311F"/>
    <w:rsid w:val="00B54405"/>
    <w:rsid w:val="00B5500F"/>
    <w:rsid w:val="00B55556"/>
    <w:rsid w:val="00B565BD"/>
    <w:rsid w:val="00B57EE2"/>
    <w:rsid w:val="00B60E86"/>
    <w:rsid w:val="00B65C3C"/>
    <w:rsid w:val="00B663AA"/>
    <w:rsid w:val="00B668B1"/>
    <w:rsid w:val="00B66AF2"/>
    <w:rsid w:val="00B73957"/>
    <w:rsid w:val="00B73EBC"/>
    <w:rsid w:val="00B7547D"/>
    <w:rsid w:val="00B830A1"/>
    <w:rsid w:val="00B8640D"/>
    <w:rsid w:val="00B8727F"/>
    <w:rsid w:val="00B873B4"/>
    <w:rsid w:val="00B93BB8"/>
    <w:rsid w:val="00B93F83"/>
    <w:rsid w:val="00B9457C"/>
    <w:rsid w:val="00B96A22"/>
    <w:rsid w:val="00B97E3F"/>
    <w:rsid w:val="00BA057C"/>
    <w:rsid w:val="00BA273A"/>
    <w:rsid w:val="00BA470B"/>
    <w:rsid w:val="00BA77E3"/>
    <w:rsid w:val="00BB02D8"/>
    <w:rsid w:val="00BB0373"/>
    <w:rsid w:val="00BB3F7F"/>
    <w:rsid w:val="00BB4590"/>
    <w:rsid w:val="00BB7289"/>
    <w:rsid w:val="00BB76A7"/>
    <w:rsid w:val="00BB7C0C"/>
    <w:rsid w:val="00BC0308"/>
    <w:rsid w:val="00BC06C2"/>
    <w:rsid w:val="00BC175F"/>
    <w:rsid w:val="00BC4AB7"/>
    <w:rsid w:val="00BC7F43"/>
    <w:rsid w:val="00BD5A6F"/>
    <w:rsid w:val="00BD72AC"/>
    <w:rsid w:val="00BE0040"/>
    <w:rsid w:val="00BE27B9"/>
    <w:rsid w:val="00BE3CFA"/>
    <w:rsid w:val="00BE3DF2"/>
    <w:rsid w:val="00BE4E99"/>
    <w:rsid w:val="00BE4EDD"/>
    <w:rsid w:val="00BF0461"/>
    <w:rsid w:val="00BF0A3F"/>
    <w:rsid w:val="00BF3945"/>
    <w:rsid w:val="00BF6930"/>
    <w:rsid w:val="00C011AD"/>
    <w:rsid w:val="00C01EB8"/>
    <w:rsid w:val="00C0675C"/>
    <w:rsid w:val="00C06DB1"/>
    <w:rsid w:val="00C07B1C"/>
    <w:rsid w:val="00C11467"/>
    <w:rsid w:val="00C13D7B"/>
    <w:rsid w:val="00C15365"/>
    <w:rsid w:val="00C16143"/>
    <w:rsid w:val="00C16752"/>
    <w:rsid w:val="00C16804"/>
    <w:rsid w:val="00C21E11"/>
    <w:rsid w:val="00C2291E"/>
    <w:rsid w:val="00C23197"/>
    <w:rsid w:val="00C25E45"/>
    <w:rsid w:val="00C2755C"/>
    <w:rsid w:val="00C275F4"/>
    <w:rsid w:val="00C3056E"/>
    <w:rsid w:val="00C3158E"/>
    <w:rsid w:val="00C31827"/>
    <w:rsid w:val="00C329B4"/>
    <w:rsid w:val="00C337D5"/>
    <w:rsid w:val="00C33C41"/>
    <w:rsid w:val="00C35A35"/>
    <w:rsid w:val="00C35E69"/>
    <w:rsid w:val="00C42168"/>
    <w:rsid w:val="00C43A63"/>
    <w:rsid w:val="00C469D7"/>
    <w:rsid w:val="00C5098C"/>
    <w:rsid w:val="00C53D88"/>
    <w:rsid w:val="00C542AB"/>
    <w:rsid w:val="00C55988"/>
    <w:rsid w:val="00C5689C"/>
    <w:rsid w:val="00C6062B"/>
    <w:rsid w:val="00C6118E"/>
    <w:rsid w:val="00C633D4"/>
    <w:rsid w:val="00C641ED"/>
    <w:rsid w:val="00C64545"/>
    <w:rsid w:val="00C6587F"/>
    <w:rsid w:val="00C73770"/>
    <w:rsid w:val="00C740E6"/>
    <w:rsid w:val="00C751D6"/>
    <w:rsid w:val="00C77F2B"/>
    <w:rsid w:val="00C81017"/>
    <w:rsid w:val="00C82BC7"/>
    <w:rsid w:val="00C82FD3"/>
    <w:rsid w:val="00C83C89"/>
    <w:rsid w:val="00C84615"/>
    <w:rsid w:val="00C84D30"/>
    <w:rsid w:val="00C8547B"/>
    <w:rsid w:val="00C86348"/>
    <w:rsid w:val="00C87AE4"/>
    <w:rsid w:val="00C90065"/>
    <w:rsid w:val="00C913D3"/>
    <w:rsid w:val="00C918DA"/>
    <w:rsid w:val="00C92ECF"/>
    <w:rsid w:val="00C93F32"/>
    <w:rsid w:val="00C978C1"/>
    <w:rsid w:val="00CA05FC"/>
    <w:rsid w:val="00CA0800"/>
    <w:rsid w:val="00CA168F"/>
    <w:rsid w:val="00CA1BE1"/>
    <w:rsid w:val="00CA3DE0"/>
    <w:rsid w:val="00CB08BD"/>
    <w:rsid w:val="00CB4A61"/>
    <w:rsid w:val="00CC0B1E"/>
    <w:rsid w:val="00CC1A17"/>
    <w:rsid w:val="00CC3AF6"/>
    <w:rsid w:val="00CC4010"/>
    <w:rsid w:val="00CC6B69"/>
    <w:rsid w:val="00CC72A9"/>
    <w:rsid w:val="00CD0ACC"/>
    <w:rsid w:val="00CD17A1"/>
    <w:rsid w:val="00CD25A9"/>
    <w:rsid w:val="00CD291E"/>
    <w:rsid w:val="00CD3882"/>
    <w:rsid w:val="00CD45EA"/>
    <w:rsid w:val="00CD663A"/>
    <w:rsid w:val="00CD6A16"/>
    <w:rsid w:val="00CD75FB"/>
    <w:rsid w:val="00CE033B"/>
    <w:rsid w:val="00CE0F8B"/>
    <w:rsid w:val="00CE1AFC"/>
    <w:rsid w:val="00CE5EB5"/>
    <w:rsid w:val="00CE6349"/>
    <w:rsid w:val="00CE7547"/>
    <w:rsid w:val="00CE7C2D"/>
    <w:rsid w:val="00CF65C9"/>
    <w:rsid w:val="00CF7420"/>
    <w:rsid w:val="00D01D5F"/>
    <w:rsid w:val="00D05AC3"/>
    <w:rsid w:val="00D10F45"/>
    <w:rsid w:val="00D11FB6"/>
    <w:rsid w:val="00D13CAA"/>
    <w:rsid w:val="00D15DA5"/>
    <w:rsid w:val="00D20396"/>
    <w:rsid w:val="00D21F6B"/>
    <w:rsid w:val="00D23E1C"/>
    <w:rsid w:val="00D253F1"/>
    <w:rsid w:val="00D25A7E"/>
    <w:rsid w:val="00D31604"/>
    <w:rsid w:val="00D36B6D"/>
    <w:rsid w:val="00D371FF"/>
    <w:rsid w:val="00D37C81"/>
    <w:rsid w:val="00D42706"/>
    <w:rsid w:val="00D468EB"/>
    <w:rsid w:val="00D476AB"/>
    <w:rsid w:val="00D5001D"/>
    <w:rsid w:val="00D52008"/>
    <w:rsid w:val="00D542FB"/>
    <w:rsid w:val="00D55711"/>
    <w:rsid w:val="00D55953"/>
    <w:rsid w:val="00D55E90"/>
    <w:rsid w:val="00D72DCC"/>
    <w:rsid w:val="00D73478"/>
    <w:rsid w:val="00D74078"/>
    <w:rsid w:val="00D76DDA"/>
    <w:rsid w:val="00D778B0"/>
    <w:rsid w:val="00D77A18"/>
    <w:rsid w:val="00D80C3E"/>
    <w:rsid w:val="00D8558C"/>
    <w:rsid w:val="00D869DE"/>
    <w:rsid w:val="00D87356"/>
    <w:rsid w:val="00D91CDE"/>
    <w:rsid w:val="00D92018"/>
    <w:rsid w:val="00D94B10"/>
    <w:rsid w:val="00DA1EB3"/>
    <w:rsid w:val="00DA37C0"/>
    <w:rsid w:val="00DA47F0"/>
    <w:rsid w:val="00DA57E0"/>
    <w:rsid w:val="00DA6C35"/>
    <w:rsid w:val="00DB2D5C"/>
    <w:rsid w:val="00DC19CE"/>
    <w:rsid w:val="00DC4A92"/>
    <w:rsid w:val="00DC5F4B"/>
    <w:rsid w:val="00DC624D"/>
    <w:rsid w:val="00DD07FA"/>
    <w:rsid w:val="00DD25B8"/>
    <w:rsid w:val="00DD27FC"/>
    <w:rsid w:val="00DD66C5"/>
    <w:rsid w:val="00DE1947"/>
    <w:rsid w:val="00DE406A"/>
    <w:rsid w:val="00DE4DC1"/>
    <w:rsid w:val="00DE5BDF"/>
    <w:rsid w:val="00DE65BF"/>
    <w:rsid w:val="00DE78E2"/>
    <w:rsid w:val="00DF149A"/>
    <w:rsid w:val="00DF3C19"/>
    <w:rsid w:val="00DF55F2"/>
    <w:rsid w:val="00E0247E"/>
    <w:rsid w:val="00E040AD"/>
    <w:rsid w:val="00E04FD9"/>
    <w:rsid w:val="00E068D2"/>
    <w:rsid w:val="00E06DB3"/>
    <w:rsid w:val="00E06EE5"/>
    <w:rsid w:val="00E070CE"/>
    <w:rsid w:val="00E105A9"/>
    <w:rsid w:val="00E12E8E"/>
    <w:rsid w:val="00E15B9B"/>
    <w:rsid w:val="00E17F7E"/>
    <w:rsid w:val="00E21D7E"/>
    <w:rsid w:val="00E22C49"/>
    <w:rsid w:val="00E238EC"/>
    <w:rsid w:val="00E24890"/>
    <w:rsid w:val="00E2539B"/>
    <w:rsid w:val="00E27014"/>
    <w:rsid w:val="00E27D72"/>
    <w:rsid w:val="00E31344"/>
    <w:rsid w:val="00E31EFD"/>
    <w:rsid w:val="00E33397"/>
    <w:rsid w:val="00E35615"/>
    <w:rsid w:val="00E408D9"/>
    <w:rsid w:val="00E41980"/>
    <w:rsid w:val="00E4220C"/>
    <w:rsid w:val="00E42F40"/>
    <w:rsid w:val="00E44B6B"/>
    <w:rsid w:val="00E46860"/>
    <w:rsid w:val="00E50E8E"/>
    <w:rsid w:val="00E51B2D"/>
    <w:rsid w:val="00E52AF8"/>
    <w:rsid w:val="00E53111"/>
    <w:rsid w:val="00E54D0E"/>
    <w:rsid w:val="00E640A5"/>
    <w:rsid w:val="00E663DE"/>
    <w:rsid w:val="00E70389"/>
    <w:rsid w:val="00E72860"/>
    <w:rsid w:val="00E72B77"/>
    <w:rsid w:val="00E73F9C"/>
    <w:rsid w:val="00E74503"/>
    <w:rsid w:val="00E76E63"/>
    <w:rsid w:val="00E81D3D"/>
    <w:rsid w:val="00E85281"/>
    <w:rsid w:val="00E859C1"/>
    <w:rsid w:val="00E85A11"/>
    <w:rsid w:val="00E92DE2"/>
    <w:rsid w:val="00E95A6C"/>
    <w:rsid w:val="00E97774"/>
    <w:rsid w:val="00EA044A"/>
    <w:rsid w:val="00EA18AB"/>
    <w:rsid w:val="00EA1D8A"/>
    <w:rsid w:val="00EA2EAD"/>
    <w:rsid w:val="00EA302A"/>
    <w:rsid w:val="00EA3951"/>
    <w:rsid w:val="00EA3AFF"/>
    <w:rsid w:val="00EA4C4D"/>
    <w:rsid w:val="00EB11C6"/>
    <w:rsid w:val="00EB148C"/>
    <w:rsid w:val="00EB22CB"/>
    <w:rsid w:val="00EB4951"/>
    <w:rsid w:val="00EB4EB2"/>
    <w:rsid w:val="00EB7561"/>
    <w:rsid w:val="00EB7BB2"/>
    <w:rsid w:val="00EC2B45"/>
    <w:rsid w:val="00EC2D43"/>
    <w:rsid w:val="00EC4865"/>
    <w:rsid w:val="00EC5784"/>
    <w:rsid w:val="00ED0C00"/>
    <w:rsid w:val="00ED4015"/>
    <w:rsid w:val="00ED5B37"/>
    <w:rsid w:val="00ED6359"/>
    <w:rsid w:val="00ED7BCD"/>
    <w:rsid w:val="00ED7C51"/>
    <w:rsid w:val="00EE0105"/>
    <w:rsid w:val="00EE03E0"/>
    <w:rsid w:val="00EE1A36"/>
    <w:rsid w:val="00EE332B"/>
    <w:rsid w:val="00EE654C"/>
    <w:rsid w:val="00EE6C47"/>
    <w:rsid w:val="00EE6F35"/>
    <w:rsid w:val="00EF2F75"/>
    <w:rsid w:val="00EF3BEC"/>
    <w:rsid w:val="00EF4B6A"/>
    <w:rsid w:val="00EF6089"/>
    <w:rsid w:val="00EF6B5C"/>
    <w:rsid w:val="00EF7FBE"/>
    <w:rsid w:val="00F0068C"/>
    <w:rsid w:val="00F00CDC"/>
    <w:rsid w:val="00F01D07"/>
    <w:rsid w:val="00F0522F"/>
    <w:rsid w:val="00F052EF"/>
    <w:rsid w:val="00F07C0E"/>
    <w:rsid w:val="00F1292E"/>
    <w:rsid w:val="00F12AA3"/>
    <w:rsid w:val="00F131E8"/>
    <w:rsid w:val="00F139B3"/>
    <w:rsid w:val="00F160C4"/>
    <w:rsid w:val="00F21ACC"/>
    <w:rsid w:val="00F2271D"/>
    <w:rsid w:val="00F266B9"/>
    <w:rsid w:val="00F3070B"/>
    <w:rsid w:val="00F3116C"/>
    <w:rsid w:val="00F3229A"/>
    <w:rsid w:val="00F324A0"/>
    <w:rsid w:val="00F32A94"/>
    <w:rsid w:val="00F32E94"/>
    <w:rsid w:val="00F33B75"/>
    <w:rsid w:val="00F343F0"/>
    <w:rsid w:val="00F37068"/>
    <w:rsid w:val="00F41221"/>
    <w:rsid w:val="00F421F0"/>
    <w:rsid w:val="00F43F3E"/>
    <w:rsid w:val="00F445D0"/>
    <w:rsid w:val="00F450E2"/>
    <w:rsid w:val="00F45407"/>
    <w:rsid w:val="00F46005"/>
    <w:rsid w:val="00F46E5A"/>
    <w:rsid w:val="00F47CAC"/>
    <w:rsid w:val="00F51F44"/>
    <w:rsid w:val="00F52265"/>
    <w:rsid w:val="00F55404"/>
    <w:rsid w:val="00F560FD"/>
    <w:rsid w:val="00F60C9E"/>
    <w:rsid w:val="00F642DB"/>
    <w:rsid w:val="00F66390"/>
    <w:rsid w:val="00F71D5C"/>
    <w:rsid w:val="00F74890"/>
    <w:rsid w:val="00F753F4"/>
    <w:rsid w:val="00F76035"/>
    <w:rsid w:val="00F77092"/>
    <w:rsid w:val="00F809ED"/>
    <w:rsid w:val="00F83DF3"/>
    <w:rsid w:val="00F84C53"/>
    <w:rsid w:val="00F85A47"/>
    <w:rsid w:val="00F86479"/>
    <w:rsid w:val="00F912B4"/>
    <w:rsid w:val="00F9424F"/>
    <w:rsid w:val="00F9633C"/>
    <w:rsid w:val="00FA0169"/>
    <w:rsid w:val="00FA2FBF"/>
    <w:rsid w:val="00FA4361"/>
    <w:rsid w:val="00FA47F5"/>
    <w:rsid w:val="00FB0D77"/>
    <w:rsid w:val="00FB2313"/>
    <w:rsid w:val="00FB3929"/>
    <w:rsid w:val="00FB41E0"/>
    <w:rsid w:val="00FB65BC"/>
    <w:rsid w:val="00FC01F7"/>
    <w:rsid w:val="00FC27CC"/>
    <w:rsid w:val="00FD6489"/>
    <w:rsid w:val="00FE22D2"/>
    <w:rsid w:val="00FE2C77"/>
    <w:rsid w:val="00FE31A7"/>
    <w:rsid w:val="00FE3D39"/>
    <w:rsid w:val="00FE5672"/>
    <w:rsid w:val="00FF0E75"/>
    <w:rsid w:val="00FF4A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0A0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4200A0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4200A0"/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customStyle="1" w:styleId="Default">
    <w:name w:val="Default"/>
    <w:rsid w:val="004200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0A0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4200A0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4200A0"/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customStyle="1" w:styleId="Default">
    <w:name w:val="Default"/>
    <w:rsid w:val="004200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250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4</cp:revision>
  <dcterms:created xsi:type="dcterms:W3CDTF">2014-10-25T06:32:00Z</dcterms:created>
  <dcterms:modified xsi:type="dcterms:W3CDTF">2018-01-29T15:25:00Z</dcterms:modified>
</cp:coreProperties>
</file>