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95" w:rsidRPr="00AF4B95" w:rsidRDefault="00AF4B95" w:rsidP="00AF4B95"/>
    <w:p w:rsidR="00AF4B95" w:rsidRPr="00827923" w:rsidRDefault="00E36753" w:rsidP="00AF4B95">
      <w:pPr>
        <w:rPr>
          <w:b/>
          <w:sz w:val="36"/>
          <w:szCs w:val="36"/>
        </w:rPr>
      </w:pPr>
      <w:r w:rsidRPr="00827923">
        <w:rPr>
          <w:b/>
          <w:sz w:val="36"/>
          <w:szCs w:val="36"/>
        </w:rPr>
        <w:t>Отчет о проведении «Дня Российского флага»</w:t>
      </w:r>
      <w:r w:rsidR="00827923" w:rsidRPr="00827923">
        <w:rPr>
          <w:b/>
          <w:sz w:val="36"/>
          <w:szCs w:val="36"/>
        </w:rPr>
        <w:t xml:space="preserve"> </w:t>
      </w:r>
      <w:r w:rsidR="00827923">
        <w:rPr>
          <w:b/>
          <w:sz w:val="36"/>
          <w:szCs w:val="36"/>
        </w:rPr>
        <w:t>МКОУ «</w:t>
      </w:r>
      <w:proofErr w:type="spellStart"/>
      <w:r w:rsidR="00827923">
        <w:rPr>
          <w:b/>
          <w:sz w:val="36"/>
          <w:szCs w:val="36"/>
        </w:rPr>
        <w:t>Янгикентская</w:t>
      </w:r>
      <w:proofErr w:type="spellEnd"/>
      <w:r w:rsidR="00827923">
        <w:rPr>
          <w:b/>
          <w:sz w:val="36"/>
          <w:szCs w:val="36"/>
        </w:rPr>
        <w:t xml:space="preserve"> СОШ»</w:t>
      </w:r>
    </w:p>
    <w:p w:rsidR="00E36753" w:rsidRPr="00E36753" w:rsidRDefault="00E36753" w:rsidP="00E36753">
      <w:pPr>
        <w:rPr>
          <w:sz w:val="32"/>
          <w:szCs w:val="32"/>
        </w:rPr>
      </w:pPr>
      <w:r w:rsidRPr="00E36753">
        <w:rPr>
          <w:sz w:val="32"/>
          <w:szCs w:val="32"/>
        </w:rPr>
        <w:t>Ежегодно 22 августа в России празднуют День государственного флага</w:t>
      </w:r>
    </w:p>
    <w:p w:rsidR="00E36753" w:rsidRPr="00E36753" w:rsidRDefault="00E36753" w:rsidP="00AF4B95">
      <w:pPr>
        <w:rPr>
          <w:sz w:val="32"/>
          <w:szCs w:val="32"/>
        </w:rPr>
      </w:pPr>
      <w:r w:rsidRPr="00E36753">
        <w:rPr>
          <w:sz w:val="32"/>
          <w:szCs w:val="32"/>
        </w:rPr>
        <w:t xml:space="preserve"> Российской федерации. В нашей школе провели  различные мероприятия к данному празднику.</w:t>
      </w:r>
    </w:p>
    <w:p w:rsidR="00E36753" w:rsidRPr="006E2378" w:rsidRDefault="00E36753" w:rsidP="00AF4B95">
      <w:pPr>
        <w:rPr>
          <w:sz w:val="32"/>
          <w:szCs w:val="32"/>
        </w:rPr>
      </w:pPr>
      <w:r w:rsidRPr="00E36753">
        <w:rPr>
          <w:sz w:val="32"/>
          <w:szCs w:val="32"/>
        </w:rPr>
        <w:t>В целях формирования у детей и подростков патриотизма, активной  гражданской позиции, уважения к государственной символике</w:t>
      </w:r>
      <w:r>
        <w:rPr>
          <w:sz w:val="32"/>
          <w:szCs w:val="32"/>
        </w:rPr>
        <w:t xml:space="preserve">  в </w:t>
      </w:r>
      <w:proofErr w:type="spellStart"/>
      <w:r>
        <w:rPr>
          <w:sz w:val="32"/>
          <w:szCs w:val="32"/>
        </w:rPr>
        <w:t>Янгикентской</w:t>
      </w:r>
      <w:proofErr w:type="spellEnd"/>
      <w:r>
        <w:rPr>
          <w:sz w:val="32"/>
          <w:szCs w:val="32"/>
        </w:rPr>
        <w:t xml:space="preserve"> СОШ были </w:t>
      </w:r>
      <w:r w:rsidR="002A3A8D">
        <w:rPr>
          <w:sz w:val="32"/>
          <w:szCs w:val="32"/>
        </w:rPr>
        <w:t>организованны</w:t>
      </w:r>
      <w:r>
        <w:rPr>
          <w:sz w:val="32"/>
          <w:szCs w:val="32"/>
        </w:rPr>
        <w:t xml:space="preserve"> и проведены различные мероприятия:</w:t>
      </w:r>
      <w:r w:rsidR="002A3A8D">
        <w:rPr>
          <w:sz w:val="32"/>
          <w:szCs w:val="32"/>
        </w:rPr>
        <w:t xml:space="preserve"> беседы, конкурс рисунков</w:t>
      </w:r>
      <w:r w:rsidR="001A5D74">
        <w:rPr>
          <w:sz w:val="32"/>
          <w:szCs w:val="32"/>
        </w:rPr>
        <w:t xml:space="preserve">, чтение стихов </w:t>
      </w:r>
      <w:r w:rsidR="002A3A8D">
        <w:rPr>
          <w:sz w:val="32"/>
          <w:szCs w:val="32"/>
        </w:rPr>
        <w:t>ученики познакоми</w:t>
      </w:r>
      <w:r w:rsidR="00827923">
        <w:rPr>
          <w:sz w:val="32"/>
          <w:szCs w:val="32"/>
        </w:rPr>
        <w:t>лись с государственной символикой</w:t>
      </w:r>
      <w:r w:rsidR="002A3A8D">
        <w:rPr>
          <w:sz w:val="32"/>
          <w:szCs w:val="32"/>
        </w:rPr>
        <w:t xml:space="preserve"> России, в котором отражаются мощь и величие нашей страны, ее славная история, подвиги российского народа</w:t>
      </w:r>
      <w:proofErr w:type="gramStart"/>
      <w:r w:rsidR="002A3A8D">
        <w:rPr>
          <w:sz w:val="32"/>
          <w:szCs w:val="32"/>
        </w:rPr>
        <w:t xml:space="preserve"> .</w:t>
      </w:r>
      <w:proofErr w:type="gramEnd"/>
      <w:r w:rsidR="00827923">
        <w:rPr>
          <w:sz w:val="32"/>
          <w:szCs w:val="32"/>
        </w:rPr>
        <w:t xml:space="preserve"> День российского флага – праздник, который помогает объединить общество на вечных ценностях – патриотизме, государственности. Ребята пришли к выводу, что этот праздник вызывает в каждом гражданине РФ чувство гордости за свою великую страну.</w:t>
      </w:r>
    </w:p>
    <w:p w:rsidR="006E2378" w:rsidRPr="006E2378" w:rsidRDefault="006E2378" w:rsidP="00AF4B9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73346" cy="2301073"/>
            <wp:effectExtent l="19050" t="0" r="79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34" cy="230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070477" cy="230285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77" cy="230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378" w:rsidRPr="006E2378" w:rsidSect="001C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F4B95"/>
    <w:rsid w:val="00096138"/>
    <w:rsid w:val="000A0D7C"/>
    <w:rsid w:val="001247FC"/>
    <w:rsid w:val="00142B0A"/>
    <w:rsid w:val="0015499D"/>
    <w:rsid w:val="00164329"/>
    <w:rsid w:val="001A100F"/>
    <w:rsid w:val="001A5D74"/>
    <w:rsid w:val="001B0FDE"/>
    <w:rsid w:val="001C63BB"/>
    <w:rsid w:val="001D7EF1"/>
    <w:rsid w:val="00206D67"/>
    <w:rsid w:val="00212A32"/>
    <w:rsid w:val="00246A31"/>
    <w:rsid w:val="00250FFF"/>
    <w:rsid w:val="00271446"/>
    <w:rsid w:val="002A3A8D"/>
    <w:rsid w:val="002E65C2"/>
    <w:rsid w:val="002E7463"/>
    <w:rsid w:val="002F0A4A"/>
    <w:rsid w:val="00324FCA"/>
    <w:rsid w:val="00335F11"/>
    <w:rsid w:val="003452CA"/>
    <w:rsid w:val="00387552"/>
    <w:rsid w:val="003D4A26"/>
    <w:rsid w:val="003F07EB"/>
    <w:rsid w:val="003F73C9"/>
    <w:rsid w:val="0040142A"/>
    <w:rsid w:val="00404D3A"/>
    <w:rsid w:val="00466B39"/>
    <w:rsid w:val="004C514E"/>
    <w:rsid w:val="004D0187"/>
    <w:rsid w:val="004F11CF"/>
    <w:rsid w:val="0050663B"/>
    <w:rsid w:val="0054281A"/>
    <w:rsid w:val="005949EA"/>
    <w:rsid w:val="005A6CDA"/>
    <w:rsid w:val="005D00EF"/>
    <w:rsid w:val="006637FD"/>
    <w:rsid w:val="0066471D"/>
    <w:rsid w:val="00675B7E"/>
    <w:rsid w:val="00687DB1"/>
    <w:rsid w:val="00692085"/>
    <w:rsid w:val="006972FB"/>
    <w:rsid w:val="006C2501"/>
    <w:rsid w:val="006C572B"/>
    <w:rsid w:val="006E2378"/>
    <w:rsid w:val="006F4A17"/>
    <w:rsid w:val="007240AC"/>
    <w:rsid w:val="00726ED9"/>
    <w:rsid w:val="00765D43"/>
    <w:rsid w:val="00792B80"/>
    <w:rsid w:val="007E3E25"/>
    <w:rsid w:val="00811D9C"/>
    <w:rsid w:val="00827923"/>
    <w:rsid w:val="008450AD"/>
    <w:rsid w:val="008679DB"/>
    <w:rsid w:val="008754FB"/>
    <w:rsid w:val="008A060E"/>
    <w:rsid w:val="0099744B"/>
    <w:rsid w:val="009E19B9"/>
    <w:rsid w:val="009E1A24"/>
    <w:rsid w:val="00A16ED4"/>
    <w:rsid w:val="00A20D14"/>
    <w:rsid w:val="00A248B8"/>
    <w:rsid w:val="00A26948"/>
    <w:rsid w:val="00A37019"/>
    <w:rsid w:val="00AA391A"/>
    <w:rsid w:val="00AB37C6"/>
    <w:rsid w:val="00AB54E7"/>
    <w:rsid w:val="00AC2247"/>
    <w:rsid w:val="00AD32BA"/>
    <w:rsid w:val="00AF4B95"/>
    <w:rsid w:val="00B0417F"/>
    <w:rsid w:val="00B27209"/>
    <w:rsid w:val="00B40B8E"/>
    <w:rsid w:val="00B4168B"/>
    <w:rsid w:val="00BA68D5"/>
    <w:rsid w:val="00BB3EC5"/>
    <w:rsid w:val="00BB71A0"/>
    <w:rsid w:val="00BF51CD"/>
    <w:rsid w:val="00C10DA4"/>
    <w:rsid w:val="00C126CE"/>
    <w:rsid w:val="00C35EC1"/>
    <w:rsid w:val="00C57646"/>
    <w:rsid w:val="00C63DB5"/>
    <w:rsid w:val="00C6491A"/>
    <w:rsid w:val="00C75B7F"/>
    <w:rsid w:val="00CA33F8"/>
    <w:rsid w:val="00CB2DC3"/>
    <w:rsid w:val="00CF0627"/>
    <w:rsid w:val="00D15B44"/>
    <w:rsid w:val="00D16D5E"/>
    <w:rsid w:val="00D32742"/>
    <w:rsid w:val="00D62101"/>
    <w:rsid w:val="00D90B5D"/>
    <w:rsid w:val="00D923E7"/>
    <w:rsid w:val="00DA6A08"/>
    <w:rsid w:val="00E07CA3"/>
    <w:rsid w:val="00E36753"/>
    <w:rsid w:val="00E6101E"/>
    <w:rsid w:val="00E902F7"/>
    <w:rsid w:val="00E95189"/>
    <w:rsid w:val="00EC710C"/>
    <w:rsid w:val="00ED1336"/>
    <w:rsid w:val="00ED3E04"/>
    <w:rsid w:val="00EF3542"/>
    <w:rsid w:val="00F0374D"/>
    <w:rsid w:val="00F83BF2"/>
    <w:rsid w:val="00FA3D14"/>
    <w:rsid w:val="00FA4CDE"/>
    <w:rsid w:val="00FD677F"/>
    <w:rsid w:val="00FE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B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B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dcterms:created xsi:type="dcterms:W3CDTF">2019-08-23T06:48:00Z</dcterms:created>
  <dcterms:modified xsi:type="dcterms:W3CDTF">2020-09-09T10:07:00Z</dcterms:modified>
</cp:coreProperties>
</file>