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C5" w:rsidRDefault="001A33C5" w:rsidP="009C5D43">
      <w:pPr>
        <w:spacing w:line="480" w:lineRule="auto"/>
        <w:ind w:left="426" w:right="-285" w:hanging="284"/>
        <w:rPr>
          <w:sz w:val="32"/>
          <w:szCs w:val="32"/>
        </w:rPr>
      </w:pPr>
    </w:p>
    <w:p w:rsidR="001A33C5" w:rsidRPr="00B907EC" w:rsidRDefault="001A33C5" w:rsidP="00B907EC">
      <w:pPr>
        <w:pStyle w:val="2"/>
        <w:jc w:val="center"/>
        <w:rPr>
          <w:sz w:val="32"/>
          <w:szCs w:val="32"/>
        </w:rPr>
      </w:pPr>
      <w:r w:rsidRPr="00B907EC">
        <w:rPr>
          <w:sz w:val="32"/>
          <w:szCs w:val="32"/>
        </w:rPr>
        <w:t>Отчет о проведении Единого дня безопасности в МКОУ «Янгикентской СОШ».</w:t>
      </w:r>
    </w:p>
    <w:p w:rsidR="001A33C5" w:rsidRPr="00B907EC" w:rsidRDefault="001A33C5" w:rsidP="00B907EC">
      <w:pPr>
        <w:jc w:val="center"/>
        <w:rPr>
          <w:sz w:val="32"/>
          <w:szCs w:val="32"/>
        </w:rPr>
      </w:pPr>
    </w:p>
    <w:p w:rsidR="001A33C5" w:rsidRPr="00343033" w:rsidRDefault="001A33C5" w:rsidP="00343033">
      <w:pPr>
        <w:pStyle w:val="2"/>
        <w:rPr>
          <w:szCs w:val="28"/>
        </w:rPr>
      </w:pPr>
    </w:p>
    <w:p w:rsidR="001A33C5" w:rsidRPr="00343033" w:rsidRDefault="001A33C5" w:rsidP="00343033">
      <w:pPr>
        <w:pStyle w:val="2"/>
        <w:rPr>
          <w:szCs w:val="28"/>
        </w:rPr>
      </w:pPr>
      <w:r w:rsidRPr="00343033">
        <w:rPr>
          <w:szCs w:val="28"/>
        </w:rPr>
        <w:t xml:space="preserve">     23  сентября в МКОУ «Янгикентской СОШ» был проведен Единый день безопасности, в рамках которого были проведены следующие мероприятия:</w:t>
      </w:r>
    </w:p>
    <w:p w:rsidR="001A33C5" w:rsidRPr="00343033" w:rsidRDefault="001A33C5" w:rsidP="00343033">
      <w:pPr>
        <w:pStyle w:val="2"/>
        <w:rPr>
          <w:szCs w:val="28"/>
        </w:rPr>
      </w:pPr>
      <w:r w:rsidRPr="00343033">
        <w:rPr>
          <w:szCs w:val="28"/>
        </w:rPr>
        <w:t>Классные руководители 1-5 классов провели беседы-напоминания о соблюдении ПДД.</w:t>
      </w:r>
    </w:p>
    <w:p w:rsidR="001A33C5" w:rsidRPr="00343033" w:rsidRDefault="001A33C5" w:rsidP="00343033">
      <w:pPr>
        <w:pStyle w:val="2"/>
        <w:rPr>
          <w:szCs w:val="28"/>
        </w:rPr>
      </w:pPr>
      <w:r w:rsidRPr="00343033">
        <w:rPr>
          <w:szCs w:val="28"/>
        </w:rPr>
        <w:t>Классные руководители 6-11 классов провели профилактические лекции с использованием дидактических, наглядных и видеоматериалов. « Берегите свою жизнь», «Опасности  на дорогах»,  «Правила дорожного движения»</w:t>
      </w:r>
      <w:r w:rsidR="00864ED9" w:rsidRPr="00343033">
        <w:rPr>
          <w:szCs w:val="28"/>
        </w:rPr>
        <w:t>, «Безопасность дорожного движения», «Безопасность на все 100»</w:t>
      </w:r>
    </w:p>
    <w:p w:rsidR="00343033" w:rsidRPr="00343033" w:rsidRDefault="00343033" w:rsidP="00343033">
      <w:pPr>
        <w:pStyle w:val="2"/>
        <w:rPr>
          <w:szCs w:val="28"/>
        </w:rPr>
      </w:pPr>
    </w:p>
    <w:p w:rsidR="00343033" w:rsidRPr="00343033" w:rsidRDefault="00343033" w:rsidP="00343033">
      <w:pPr>
        <w:pStyle w:val="2"/>
        <w:rPr>
          <w:szCs w:val="28"/>
        </w:rPr>
      </w:pPr>
      <w:r>
        <w:t xml:space="preserve">По результатам проведения </w:t>
      </w:r>
      <w:r w:rsidRPr="00343033">
        <w:t xml:space="preserve"> </w:t>
      </w:r>
      <w:r w:rsidRPr="00343033">
        <w:rPr>
          <w:szCs w:val="28"/>
        </w:rPr>
        <w:t xml:space="preserve">Единого дня безопасности </w:t>
      </w:r>
      <w:r w:rsidRPr="00343033">
        <w:t>можно сделать следующие выводы:</w:t>
      </w:r>
    </w:p>
    <w:p w:rsidR="00343033" w:rsidRPr="00804442" w:rsidRDefault="00343033" w:rsidP="00343033">
      <w:pPr>
        <w:pStyle w:val="2"/>
        <w:ind w:left="405"/>
      </w:pPr>
      <w:r w:rsidRPr="00343033">
        <w:t xml:space="preserve">Дети получили и усвоили знания о правилах поведения на дороге, научились применять полученные знания о правилах дорожного движения в повседневной жизни. </w:t>
      </w:r>
    </w:p>
    <w:p w:rsidR="006F1D2D" w:rsidRPr="00804442" w:rsidRDefault="006F1D2D" w:rsidP="006F1D2D"/>
    <w:p w:rsidR="006F1D2D" w:rsidRDefault="006F1D2D" w:rsidP="006F1D2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91840" cy="2468880"/>
            <wp:effectExtent l="19050" t="0" r="3810" b="0"/>
            <wp:docPr id="1" name="Рисунок 1" descr="C:\Documents and Settings\Admin\Рабочий стол 2\фото пдд\IMG-202009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фото пдд\IMG-20200923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4442">
        <w:rPr>
          <w:noProof/>
          <w:lang w:eastAsia="ru-RU"/>
        </w:rPr>
        <w:drawing>
          <wp:inline distT="0" distB="0" distL="0" distR="0" wp14:anchorId="1BDFDAD9" wp14:editId="75DB7432">
            <wp:extent cx="3218688" cy="2414016"/>
            <wp:effectExtent l="19050" t="0" r="762" b="0"/>
            <wp:docPr id="40" name="Рисунок 40" descr="C:\Documents and Settings\Admin\Рабочий стол 2\фото пдд\IMG-2020092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dmin\Рабочий стол 2\фото пдд\IMG-20200923-WA0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88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D2D" w:rsidRDefault="006F1D2D" w:rsidP="006F1D2D">
      <w:pPr>
        <w:rPr>
          <w:lang w:val="en-US"/>
        </w:rPr>
      </w:pPr>
    </w:p>
    <w:p w:rsidR="006F1D2D" w:rsidRDefault="006F1D2D" w:rsidP="006F1D2D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57245" cy="2700867"/>
            <wp:effectExtent l="0" t="0" r="0" b="0"/>
            <wp:docPr id="39" name="Рисунок 39" descr="C:\Documents and Settings\Admin\Рабочий стол 2\фото пдд\IMG-2020092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Admin\Рабочий стол 2\фото пдд\IMG-20200923-WA0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009" cy="27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688" cy="2414016"/>
            <wp:effectExtent l="19050" t="0" r="762" b="0"/>
            <wp:docPr id="38" name="Рисунок 38" descr="C:\Documents and Settings\Admin\Рабочий стол 2\фото пдд\IMG-2020092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Рабочий стол 2\фото пдд\IMG-20200923-WA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88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688" cy="2414016"/>
            <wp:effectExtent l="19050" t="0" r="762" b="0"/>
            <wp:docPr id="37" name="Рисунок 37" descr="C:\Documents and Settings\Admin\Рабочий стол 2\фото пдд\IMG-20200923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\Рабочий стол 2\фото пдд\IMG-20200923-WA0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88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7333" cy="3014133"/>
            <wp:effectExtent l="0" t="0" r="0" b="0"/>
            <wp:docPr id="36" name="Рисунок 36" descr="C:\Documents and Settings\Admin\Рабочий стол 2\фото пдд\IMG-20200923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dmin\Рабочий стол 2\фото пдд\IMG-20200923-WA0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48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7520" cy="4023360"/>
            <wp:effectExtent l="19050" t="0" r="0" b="0"/>
            <wp:docPr id="35" name="Рисунок 35" descr="C:\Documents and Settings\Admin\Рабочий стол 2\фото пдд\IMG-2020092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Admin\Рабочий стол 2\фото пдд\IMG-20200923-WA0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43834" cy="1826228"/>
            <wp:effectExtent l="19050" t="0" r="0" b="0"/>
            <wp:docPr id="34" name="Рисунок 34" descr="C:\Documents and Settings\Admin\Рабочий стол 2\фото пдд\IMG-2020092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dmin\Рабочий стол 2\фото пдд\IMG-20200923-WA0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34" cy="182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3834" cy="1826228"/>
            <wp:effectExtent l="19050" t="0" r="0" b="0"/>
            <wp:docPr id="32" name="Рисунок 32" descr="C:\Documents and Settings\Admin\Рабочий стол 2\фото пдд\IMG-2020092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Рабочий стол 2\фото пдд\IMG-20200923-WA00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34" cy="182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3834" cy="1826228"/>
            <wp:effectExtent l="19050" t="0" r="0" b="0"/>
            <wp:docPr id="31" name="Рисунок 31" descr="C:\Documents and Settings\Admin\Рабочий стол 2\фото пдд\IMG-2020092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Рабочий стол 2\фото пдд\IMG-20200923-WA00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34" cy="182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688" cy="2414016"/>
            <wp:effectExtent l="19050" t="0" r="762" b="0"/>
            <wp:docPr id="30" name="Рисунок 30" descr="C:\Documents and Settings\Admin\Рабочий стол 2\фото пдд\IMG-20200923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Рабочий стол 2\фото пдд\IMG-20200923-WA00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88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8915" cy="3665220"/>
            <wp:effectExtent l="19050" t="0" r="0" b="0"/>
            <wp:docPr id="29" name="Рисунок 29" descr="C:\Documents and Settings\Admin\Рабочий стол 2\фото пдд\IMG-2020092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Рабочий стол 2\фото пдд\IMG-20200923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59200" cy="3657600"/>
            <wp:effectExtent l="0" t="0" r="0" b="0"/>
            <wp:docPr id="28" name="Рисунок 28" descr="C:\Documents and Settings\Admin\Рабочий стол 2\фото пдд\IMG-2020092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Рабочий стол 2\фото пдд\IMG-20200923-WA00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74" cy="365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49600" cy="2957689"/>
            <wp:effectExtent l="0" t="0" r="0" b="0"/>
            <wp:docPr id="24" name="Рисунок 24" descr="C:\Documents and Settings\Admin\Рабочий стол 2\фото пдд\IMG-20200923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 2\фото пдд\IMG-20200923-WA00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15" cy="295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1511" cy="2957689"/>
            <wp:effectExtent l="0" t="0" r="0" b="0"/>
            <wp:docPr id="22" name="Рисунок 22" descr="C:\Documents and Settings\Admin\Рабочий стол 2\фото пдд\IMG-20200923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 2\фото пдд\IMG-20200923-WA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285" cy="29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9911" cy="2965724"/>
            <wp:effectExtent l="0" t="0" r="0" b="0"/>
            <wp:docPr id="21" name="Рисунок 21" descr="C:\Documents and Settings\Admin\Рабочий стол 2\фото пдд\IMG-2020092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 2\фото пдд\IMG-20200923-WA00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82" cy="296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1911" cy="2957688"/>
            <wp:effectExtent l="0" t="0" r="0" b="0"/>
            <wp:docPr id="20" name="Рисунок 20" descr="C:\Documents and Settings\Admin\Рабочий стол 2\фото пдд\IMG-2020092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 2\фото пдд\IMG-20200923-WA00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32" cy="29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5155" cy="3069378"/>
            <wp:effectExtent l="0" t="0" r="0" b="0"/>
            <wp:docPr id="18" name="Рисунок 18" descr="C:\Documents and Settings\Admin\Рабочий стол 2\фото пдд\IMG-2020092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 2\фото пдд\IMG-20200923-WA00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2" cy="30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7" name="Рисунок 17" descr="C:\Documents and Settings\Admin\Рабочий стол 2\фото пдд\IMG-202009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 2\фото пдд\IMG-20200923-WA00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6" name="Рисунок 16" descr="C:\Documents and Settings\Admin\Рабочий стол 2\фото пдд\IMG-2020092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 2\фото пдд\IMG-20200923-WA00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5" name="Рисунок 15" descr="C:\Documents and Settings\Admin\Рабочий стол 2\фото пдд\IMG-2020092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 2\фото пдд\IMG-20200923-WA00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4" name="Рисунок 14" descr="C:\Documents and Settings\Admin\Рабочий стол 2\фото пдд\IMG-2020092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 2\фото пдд\IMG-20200923-WA00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3" name="Рисунок 13" descr="C:\Documents and Settings\Admin\Рабочий стол 2\фото пдд\IMG-202009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 2\фото пдд\IMG-20200923-WA00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2" name="Рисунок 12" descr="C:\Documents and Settings\Admin\Рабочий стол 2\фото пдд\IMG-202009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 2\фото пдд\IMG-20200923-WA00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1" name="Рисунок 11" descr="C:\Documents and Settings\Admin\Рабочий стол 2\фото пдд\IMG-202009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 2\фото пдд\IMG-20200923-WA00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10" name="Рисунок 10" descr="C:\Documents and Settings\Admin\Рабочий стол 2\фото пдд\IMG-202009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 2\фото пдд\IMG-20200923-WA005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9" name="Рисунок 9" descr="C:\Documents and Settings\Admin\Рабочий стол 2\фото пдд\IMG-2020092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 2\фото пдд\IMG-20200923-WA00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8" name="Рисунок 8" descr="C:\Documents and Settings\Admin\Рабочий стол 2\фото пдд\IMG-202009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 2\фото пдд\IMG-20200923-WA00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32340" cy="5531485"/>
            <wp:effectExtent l="19050" t="0" r="0" b="0"/>
            <wp:docPr id="7" name="Рисунок 7" descr="C:\Documents and Settings\Admin\Рабочий стол 2\фото пдд\IMG-20200923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 2\фото пдд\IMG-20200923-WA01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340" cy="553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31485" cy="9832340"/>
            <wp:effectExtent l="19050" t="0" r="0" b="0"/>
            <wp:docPr id="6" name="Рисунок 6" descr="C:\Documents and Settings\Admin\Рабочий стол 2\фото пдд\IMG-20200923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 2\фото пдд\IMG-20200923-WA013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31485" cy="9832340"/>
            <wp:effectExtent l="19050" t="0" r="0" b="0"/>
            <wp:docPr id="5" name="Рисунок 5" descr="C:\Documents and Settings\Admin\Рабочий стол 2\фото пдд\IMG-20200923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 2\фото пдд\IMG-20200923-WA01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4" name="Рисунок 4" descr="C:\Documents and Settings\Admin\Рабочий стол 2\фото пдд\IMG-20200923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 2\фото пдд\IMG-20200923-WA01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3" name="Рисунок 3" descr="C:\Documents and Settings\Admin\Рабочий стол 2\фото пдд\IMG-2020092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 2\фото пдд\IMG-20200923-WA01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D2D" w:rsidRDefault="006F1D2D" w:rsidP="006F1D2D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32340" cy="5531485"/>
            <wp:effectExtent l="19050" t="0" r="0" b="0"/>
            <wp:docPr id="64" name="Рисунок 64" descr="C:\Documents and Settings\Admin\Рабочий стол 2\фото пдд\IMG-2020092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Documents and Settings\Admin\Рабочий стол 2\фото пдд\IMG-20200923-WA01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340" cy="553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63" name="Рисунок 63" descr="C:\Documents and Settings\Admin\Рабочий стол 2\фото пдд\IMG-20200923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Documents and Settings\Admin\Рабочий стол 2\фото пдд\IMG-20200923-WA01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62" name="Рисунок 62" descr="C:\Documents and Settings\Admin\Рабочий стол 2\фото пдд\IMG-20200923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Documents and Settings\Admin\Рабочий стол 2\фото пдд\IMG-20200923-WA01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61" name="Рисунок 61" descr="C:\Documents and Settings\Admin\Рабочий стол 2\фото пдд\IMG-2020092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Admin\Рабочий стол 2\фото пдд\IMG-20200923-WA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60" name="Рисунок 60" descr="C:\Documents and Settings\Admin\Рабочий стол 2\фото пдд\IMG-20200923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Admin\Рабочий стол 2\фото пдд\IMG-20200923-WA012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59" name="Рисунок 59" descr="C:\Documents and Settings\Admin\Рабочий стол 2\фото пдд\IMG-2020092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Admin\Рабочий стол 2\фото пдд\IMG-20200923-WA0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58" name="Рисунок 58" descr="C:\Documents and Settings\Admin\Рабочий стол 2\фото пдд\IMG-20200923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Admin\Рабочий стол 2\фото пдд\IMG-20200923-WA01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32340" cy="5531485"/>
            <wp:effectExtent l="19050" t="0" r="0" b="0"/>
            <wp:docPr id="57" name="Рисунок 57" descr="C:\Documents and Settings\Admin\Рабочий стол 2\фото пдд\IMG-2020092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Admin\Рабочий стол 2\фото пдд\IMG-20200923-WA00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340" cy="553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32340" cy="5531485"/>
            <wp:effectExtent l="19050" t="0" r="0" b="0"/>
            <wp:docPr id="56" name="Рисунок 56" descr="C:\Documents and Settings\Admin\Рабочий стол 2\фото пдд\IMG-202009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Рабочий стол 2\фото пдд\IMG-20200923-WA009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340" cy="553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230" cy="9911715"/>
            <wp:effectExtent l="19050" t="0" r="1270" b="0"/>
            <wp:docPr id="55" name="Рисунок 55" descr="C:\Documents and Settings\Admin\Рабочий стол 2\фото пдд\IMG-2020092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dmin\Рабочий стол 2\фото пдд\IMG-20200923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99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230" cy="9911715"/>
            <wp:effectExtent l="19050" t="0" r="1270" b="0"/>
            <wp:docPr id="54" name="Рисунок 54" descr="C:\Documents and Settings\Admin\Рабочий стол 2\фото пдд\IMG-20200923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Admin\Рабочий стол 2\фото пдд\IMG-20200923-WA008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99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230" cy="9911715"/>
            <wp:effectExtent l="19050" t="0" r="1270" b="0"/>
            <wp:docPr id="53" name="Рисунок 53" descr="C:\Documents and Settings\Admin\Рабочий стол 2\фото пдд\IMG-2020092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Admin\Рабочий стол 2\фото пдд\IMG-20200923-WA008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99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230" cy="9911715"/>
            <wp:effectExtent l="19050" t="0" r="1270" b="0"/>
            <wp:docPr id="52" name="Рисунок 52" descr="C:\Documents and Settings\Admin\Рабочий стол 2\фото пдд\IMG-2020092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Admin\Рабочий стол 2\фото пдд\IMG-20200923-WA008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99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8230" cy="9911715"/>
            <wp:effectExtent l="19050" t="0" r="1270" b="0"/>
            <wp:docPr id="51" name="Рисунок 51" descr="C:\Documents and Settings\Admin\Рабочий стол 2\фото пдд\IMG-20200923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\Рабочий стол 2\фото пдд\IMG-20200923-WA008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991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50" name="Рисунок 50" descr="C:\Documents and Settings\Admin\Рабочий стол 2\фото пдд\IMG-2020092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dmin\Рабочий стол 2\фото пдд\IMG-20200923-WA007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9" name="Рисунок 49" descr="C:\Documents and Settings\Admin\Рабочий стол 2\фото пдд\IMG-2020092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dmin\Рабочий стол 2\фото пдд\IMG-20200923-WA00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8" name="Рисунок 48" descr="C:\Documents and Settings\Admin\Рабочий стол 2\фото пдд\IMG-2020092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Admin\Рабочий стол 2\фото пдд\IMG-20200923-WA006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7" name="Рисунок 47" descr="C:\Documents and Settings\Admin\Рабочий стол 2\фото пдд\IMG-202009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Admin\Рабочий стол 2\фото пдд\IMG-20200923-WA00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6" name="Рисунок 46" descr="C:\Documents and Settings\Admin\Рабочий стол 2\фото пдд\IMG-2020092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Рабочий стол 2\фото пдд\IMG-20200923-WA006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5" name="Рисунок 45" descr="C:\Documents and Settings\Admin\Рабочий стол 2\фото пдд\IMG-2020092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dmin\Рабочий стол 2\фото пдд\IMG-20200923-WA00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4" name="Рисунок 44" descr="C:\Documents and Settings\Admin\Рабочий стол 2\фото пдд\IMG-202009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Admin\Рабочий стол 2\фото пдд\IMG-20200923-WA006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3" name="Рисунок 43" descr="C:\Documents and Settings\Admin\Рабочий стол 2\фото пдд\IMG-202009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Рабочий стол 2\фото пдд\IMG-20200923-WA00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4740" cy="10972800"/>
            <wp:effectExtent l="19050" t="0" r="0" b="0"/>
            <wp:docPr id="42" name="Рисунок 42" descr="C:\Documents and Settings\Admin\Рабочий стол 2\фото пдд\IMG-202009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Рабочий стол 2\фото пдд\IMG-20200923-WA005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31485" cy="9832340"/>
            <wp:effectExtent l="19050" t="0" r="0" b="0"/>
            <wp:docPr id="41" name="Рисунок 41" descr="C:\Documents and Settings\Admin\Рабочий стол 2\фото пдд\IMG-20200923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Admin\Рабочий стол 2\фото пдд\IMG-20200923-WA01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D2D" w:rsidRPr="006F1D2D" w:rsidRDefault="006F1D2D" w:rsidP="006F1D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2" name="Рисунок 2" descr="C:\Documents and Settings\Admin\Рабочий стол 2\фото пдд\IMG-20200923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 2\фото пдд\IMG-20200923-WA01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D2D" w:rsidRPr="006F1D2D" w:rsidSect="0031378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38A0"/>
    <w:multiLevelType w:val="hybridMultilevel"/>
    <w:tmpl w:val="9CD63C2E"/>
    <w:lvl w:ilvl="0" w:tplc="5680F1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E10613D"/>
    <w:multiLevelType w:val="multilevel"/>
    <w:tmpl w:val="ED160B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2050" w:hanging="1335"/>
      </w:pPr>
    </w:lvl>
    <w:lvl w:ilvl="2">
      <w:start w:val="1"/>
      <w:numFmt w:val="decimal"/>
      <w:isLgl/>
      <w:lvlText w:val="%1.%2.%3"/>
      <w:lvlJc w:val="left"/>
      <w:pPr>
        <w:ind w:left="2765" w:hanging="1335"/>
      </w:pPr>
    </w:lvl>
    <w:lvl w:ilvl="3">
      <w:start w:val="1"/>
      <w:numFmt w:val="decimal"/>
      <w:isLgl/>
      <w:lvlText w:val="%1.%2.%3.%4"/>
      <w:lvlJc w:val="left"/>
      <w:pPr>
        <w:ind w:left="3480" w:hanging="1335"/>
      </w:pPr>
    </w:lvl>
    <w:lvl w:ilvl="4">
      <w:start w:val="1"/>
      <w:numFmt w:val="decimal"/>
      <w:isLgl/>
      <w:lvlText w:val="%1.%2.%3.%4.%5"/>
      <w:lvlJc w:val="left"/>
      <w:pPr>
        <w:ind w:left="4195" w:hanging="1335"/>
      </w:pPr>
    </w:lvl>
    <w:lvl w:ilvl="5">
      <w:start w:val="1"/>
      <w:numFmt w:val="decimal"/>
      <w:isLgl/>
      <w:lvlText w:val="%1.%2.%3.%4.%5.%6"/>
      <w:lvlJc w:val="left"/>
      <w:pPr>
        <w:ind w:left="4910" w:hanging="1335"/>
      </w:pPr>
    </w:lvl>
    <w:lvl w:ilvl="6">
      <w:start w:val="1"/>
      <w:numFmt w:val="decimal"/>
      <w:isLgl/>
      <w:lvlText w:val="%1.%2.%3.%4.%5.%6.%7"/>
      <w:lvlJc w:val="left"/>
      <w:pPr>
        <w:ind w:left="5730" w:hanging="1440"/>
      </w:pPr>
    </w:lvl>
    <w:lvl w:ilvl="7">
      <w:start w:val="1"/>
      <w:numFmt w:val="decimal"/>
      <w:isLgl/>
      <w:lvlText w:val="%1.%2.%3.%4.%5.%6.%7.%8"/>
      <w:lvlJc w:val="left"/>
      <w:pPr>
        <w:ind w:left="6445" w:hanging="1440"/>
      </w:pPr>
    </w:lvl>
    <w:lvl w:ilvl="8">
      <w:start w:val="1"/>
      <w:numFmt w:val="decimal"/>
      <w:isLgl/>
      <w:lvlText w:val="%1.%2.%3.%4.%5.%6.%7.%8.%9"/>
      <w:lvlJc w:val="left"/>
      <w:pPr>
        <w:ind w:left="752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783"/>
    <w:rsid w:val="0002774C"/>
    <w:rsid w:val="0003448F"/>
    <w:rsid w:val="001A33C5"/>
    <w:rsid w:val="00313783"/>
    <w:rsid w:val="00343033"/>
    <w:rsid w:val="005B0178"/>
    <w:rsid w:val="006F1D2D"/>
    <w:rsid w:val="00804442"/>
    <w:rsid w:val="00864ED9"/>
    <w:rsid w:val="00977C69"/>
    <w:rsid w:val="009C5D43"/>
    <w:rsid w:val="00B907EC"/>
    <w:rsid w:val="00C60615"/>
    <w:rsid w:val="00C9314C"/>
    <w:rsid w:val="00E9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paragraph" w:styleId="2">
    <w:name w:val="heading 2"/>
    <w:basedOn w:val="a"/>
    <w:next w:val="a"/>
    <w:link w:val="20"/>
    <w:uiPriority w:val="9"/>
    <w:unhideWhenUsed/>
    <w:qFormat/>
    <w:rsid w:val="003430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3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33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43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44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11</cp:revision>
  <dcterms:created xsi:type="dcterms:W3CDTF">2020-09-25T09:00:00Z</dcterms:created>
  <dcterms:modified xsi:type="dcterms:W3CDTF">2020-10-12T09:01:00Z</dcterms:modified>
</cp:coreProperties>
</file>